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0230" w14:textId="77777777" w:rsidR="00602D93" w:rsidRPr="00602D93" w:rsidRDefault="00602D93" w:rsidP="002717E6">
      <w:pPr>
        <w:jc w:val="center"/>
        <w:rPr>
          <w:b/>
          <w:bCs/>
          <w:sz w:val="16"/>
          <w:szCs w:val="16"/>
        </w:rPr>
      </w:pPr>
    </w:p>
    <w:p w14:paraId="5AF9B81B" w14:textId="6A5EEA72" w:rsidR="002717E6" w:rsidRPr="0045054B" w:rsidRDefault="002717E6" w:rsidP="002717E6">
      <w:pPr>
        <w:jc w:val="center"/>
        <w:rPr>
          <w:b/>
          <w:bCs/>
          <w:sz w:val="32"/>
          <w:szCs w:val="32"/>
        </w:rPr>
      </w:pPr>
      <w:r w:rsidRPr="0045054B">
        <w:rPr>
          <w:b/>
          <w:bCs/>
          <w:sz w:val="32"/>
          <w:szCs w:val="32"/>
        </w:rPr>
        <w:t>Donation</w:t>
      </w:r>
      <w:r w:rsidR="00692552">
        <w:rPr>
          <w:b/>
          <w:bCs/>
          <w:sz w:val="32"/>
          <w:szCs w:val="32"/>
        </w:rPr>
        <w:t xml:space="preserve"> </w:t>
      </w:r>
      <w:r w:rsidR="00EC4548">
        <w:rPr>
          <w:b/>
          <w:bCs/>
          <w:sz w:val="32"/>
          <w:szCs w:val="32"/>
        </w:rPr>
        <w:t>and/or Volunteer</w:t>
      </w:r>
      <w:r w:rsidRPr="0045054B">
        <w:rPr>
          <w:b/>
          <w:bCs/>
          <w:sz w:val="32"/>
          <w:szCs w:val="32"/>
        </w:rPr>
        <w:t xml:space="preserve"> Request Form</w:t>
      </w:r>
    </w:p>
    <w:p w14:paraId="3918D3AD" w14:textId="7711E236" w:rsidR="002717E6" w:rsidRPr="003D4AED" w:rsidRDefault="002717E6" w:rsidP="002717E6">
      <w:r w:rsidRPr="003D4AED">
        <w:t xml:space="preserve">Our Lady of Sorrows Knights of Columbus Council </w:t>
      </w:r>
      <w:r w:rsidR="006B5CA5" w:rsidRPr="003D4AED">
        <w:t>#</w:t>
      </w:r>
      <w:r w:rsidRPr="003D4AED">
        <w:t xml:space="preserve">8388 </w:t>
      </w:r>
      <w:r w:rsidR="00EC4548" w:rsidRPr="003D4AED">
        <w:t>considers</w:t>
      </w:r>
      <w:r w:rsidRPr="003D4AED">
        <w:t xml:space="preserve"> donations of </w:t>
      </w:r>
      <w:r w:rsidR="00EC4548" w:rsidRPr="003D4AED">
        <w:t>funds</w:t>
      </w:r>
      <w:r w:rsidRPr="003D4AED">
        <w:t xml:space="preserve"> and time to a variety of Church and Community needs.  If you wish to request a donation, </w:t>
      </w:r>
      <w:r w:rsidR="00EC4548" w:rsidRPr="003D4AED">
        <w:t xml:space="preserve">or volunteers for your event </w:t>
      </w:r>
      <w:r w:rsidRPr="003D4AED">
        <w:t xml:space="preserve">please complete the form below.  All requests will be considered at our monthly </w:t>
      </w:r>
      <w:r w:rsidR="00485B62" w:rsidRPr="003D4AED">
        <w:t xml:space="preserve">council </w:t>
      </w:r>
      <w:r w:rsidRPr="003D4AED">
        <w:t>meeting, however there is no guarantee that all requests will be approved.</w:t>
      </w:r>
    </w:p>
    <w:p w14:paraId="48FB0F62" w14:textId="3D309613" w:rsidR="00692552" w:rsidRPr="003D4AED" w:rsidRDefault="00485B62" w:rsidP="002717E6">
      <w:r w:rsidRPr="003D4AED">
        <w:rPr>
          <w:b/>
          <w:bCs/>
        </w:rPr>
        <w:t>Requester Section</w:t>
      </w:r>
      <w:r w:rsidR="00692552" w:rsidRPr="003D4AED">
        <w:t xml:space="preserve"> </w:t>
      </w:r>
    </w:p>
    <w:p w14:paraId="4FFC9E10" w14:textId="7ACAFC94" w:rsidR="002717E6" w:rsidRPr="003D4AED" w:rsidRDefault="002717E6" w:rsidP="002717E6">
      <w:r w:rsidRPr="003D4AED">
        <w:t>Full Name: ___________________________      Email Address: ____________________</w:t>
      </w:r>
      <w:r w:rsidR="00692552" w:rsidRPr="003D4AED">
        <w:t>_</w:t>
      </w:r>
      <w:r w:rsidRPr="003D4AED">
        <w:t>_________</w:t>
      </w:r>
    </w:p>
    <w:p w14:paraId="2948BB75" w14:textId="3B5B5375" w:rsidR="002717E6" w:rsidRPr="003D4AED" w:rsidRDefault="00EC4548" w:rsidP="002717E6">
      <w:r w:rsidRPr="003D4AED">
        <w:t xml:space="preserve">Contact Person’s </w:t>
      </w:r>
      <w:r w:rsidR="002717E6" w:rsidRPr="003D4AED">
        <w:t xml:space="preserve">Phone: _______________ </w:t>
      </w:r>
      <w:r w:rsidR="00692552" w:rsidRPr="003D4AED">
        <w:t xml:space="preserve">  </w:t>
      </w:r>
      <w:r w:rsidR="002717E6" w:rsidRPr="003D4AED">
        <w:t xml:space="preserve">Organization Name: </w:t>
      </w:r>
      <w:r w:rsidR="00692552" w:rsidRPr="003D4AED">
        <w:t>____________________</w:t>
      </w:r>
      <w:r w:rsidR="00E613B5" w:rsidRPr="003D4AED">
        <w:t>_</w:t>
      </w:r>
      <w:r w:rsidR="00692552" w:rsidRPr="003D4AED">
        <w:t>_____</w:t>
      </w:r>
    </w:p>
    <w:p w14:paraId="664C43B4" w14:textId="77777777" w:rsidR="002717E6" w:rsidRPr="003D4AED" w:rsidRDefault="002717E6" w:rsidP="002717E6">
      <w:pPr>
        <w:rPr>
          <w:b/>
          <w:bCs/>
        </w:rPr>
      </w:pPr>
      <w:r w:rsidRPr="003D4AED">
        <w:rPr>
          <w:b/>
          <w:bCs/>
        </w:rPr>
        <w:t>Donation Type</w:t>
      </w:r>
    </w:p>
    <w:p w14:paraId="7E510C40" w14:textId="4E643815" w:rsidR="00692552" w:rsidRPr="003D4AED" w:rsidRDefault="002717E6" w:rsidP="002717E6">
      <w:pPr>
        <w:rPr>
          <w:noProof/>
        </w:rPr>
      </w:pPr>
      <w:r w:rsidRPr="003D4AED">
        <w:rPr>
          <w:b/>
          <w:bCs/>
          <w:noProof/>
        </w:rPr>
        <w:t xml:space="preserve">____ </w:t>
      </w:r>
      <w:r w:rsidR="00485B62" w:rsidRPr="003D4AED">
        <w:rPr>
          <w:noProof/>
        </w:rPr>
        <w:t>Funding</w:t>
      </w:r>
      <w:r w:rsidRPr="003D4AED">
        <w:rPr>
          <w:noProof/>
        </w:rPr>
        <w:tab/>
      </w:r>
      <w:r w:rsidRPr="003D4AED">
        <w:rPr>
          <w:noProof/>
        </w:rPr>
        <w:tab/>
      </w:r>
      <w:r w:rsidRPr="003D4AED">
        <w:rPr>
          <w:noProof/>
        </w:rPr>
        <w:tab/>
        <w:t xml:space="preserve">   </w:t>
      </w:r>
      <w:r w:rsidR="00692552" w:rsidRPr="003D4AED">
        <w:rPr>
          <w:noProof/>
        </w:rPr>
        <w:tab/>
      </w:r>
      <w:r w:rsidR="00485B62" w:rsidRPr="003D4AED">
        <w:rPr>
          <w:noProof/>
        </w:rPr>
        <w:t>Funding</w:t>
      </w:r>
      <w:r w:rsidRPr="003D4AED">
        <w:rPr>
          <w:noProof/>
        </w:rPr>
        <w:t xml:space="preserve"> Amount Requested: </w:t>
      </w:r>
      <w:r w:rsidR="00692552" w:rsidRPr="003D4AED">
        <w:rPr>
          <w:noProof/>
        </w:rPr>
        <w:t>_________________________</w:t>
      </w:r>
    </w:p>
    <w:p w14:paraId="02671ADF" w14:textId="37E4C38F" w:rsidR="002717E6" w:rsidRPr="003D4AED" w:rsidRDefault="002717E6" w:rsidP="00692552">
      <w:pPr>
        <w:ind w:left="2880" w:firstLine="720"/>
        <w:rPr>
          <w:noProof/>
        </w:rPr>
      </w:pPr>
      <w:r w:rsidRPr="003D4AED">
        <w:rPr>
          <w:noProof/>
        </w:rPr>
        <w:t>Date Funds are Needed: ______</w:t>
      </w:r>
      <w:r w:rsidR="00692552" w:rsidRPr="003D4AED">
        <w:rPr>
          <w:noProof/>
        </w:rPr>
        <w:t>_________</w:t>
      </w:r>
      <w:r w:rsidRPr="003D4AED">
        <w:rPr>
          <w:noProof/>
        </w:rPr>
        <w:t>______________</w:t>
      </w:r>
    </w:p>
    <w:p w14:paraId="487E8D6A" w14:textId="3F1FE391" w:rsidR="002717E6" w:rsidRPr="003D4AED" w:rsidRDefault="002717E6" w:rsidP="002717E6">
      <w:pPr>
        <w:rPr>
          <w:noProof/>
        </w:rPr>
      </w:pPr>
      <w:r w:rsidRPr="003D4AED">
        <w:rPr>
          <w:b/>
          <w:bCs/>
          <w:noProof/>
        </w:rPr>
        <w:t xml:space="preserve">____ </w:t>
      </w:r>
      <w:r w:rsidR="00485B62" w:rsidRPr="003D4AED">
        <w:rPr>
          <w:noProof/>
        </w:rPr>
        <w:t xml:space="preserve">Volunteer </w:t>
      </w:r>
      <w:r w:rsidRPr="003D4AED">
        <w:rPr>
          <w:noProof/>
        </w:rPr>
        <w:t>Time</w:t>
      </w:r>
      <w:r w:rsidRPr="003D4AED">
        <w:rPr>
          <w:noProof/>
        </w:rPr>
        <w:tab/>
      </w:r>
      <w:r w:rsidRPr="003D4AED">
        <w:rPr>
          <w:noProof/>
        </w:rPr>
        <w:tab/>
        <w:t xml:space="preserve">   </w:t>
      </w:r>
      <w:r w:rsidR="00692552" w:rsidRPr="003D4AED">
        <w:rPr>
          <w:noProof/>
        </w:rPr>
        <w:tab/>
      </w:r>
      <w:r w:rsidRPr="003D4AED">
        <w:rPr>
          <w:noProof/>
        </w:rPr>
        <w:t xml:space="preserve">How Many </w:t>
      </w:r>
      <w:r w:rsidR="00EC4548" w:rsidRPr="003D4AED">
        <w:rPr>
          <w:noProof/>
        </w:rPr>
        <w:t>volunteers</w:t>
      </w:r>
      <w:r w:rsidRPr="003D4AED">
        <w:rPr>
          <w:noProof/>
        </w:rPr>
        <w:t xml:space="preserve"> Needed: ______</w:t>
      </w:r>
      <w:r w:rsidR="00692552" w:rsidRPr="003D4AED">
        <w:rPr>
          <w:noProof/>
        </w:rPr>
        <w:t>___</w:t>
      </w:r>
      <w:r w:rsidRPr="003D4AED">
        <w:rPr>
          <w:noProof/>
        </w:rPr>
        <w:t>______________</w:t>
      </w:r>
    </w:p>
    <w:p w14:paraId="46DC6981" w14:textId="49038DA9" w:rsidR="002717E6" w:rsidRPr="003D4AED" w:rsidRDefault="00EC4548" w:rsidP="002717E6">
      <w:pPr>
        <w:rPr>
          <w:b/>
          <w:bCs/>
          <w:noProof/>
        </w:rPr>
      </w:pPr>
      <w:r w:rsidRPr="003D4AED">
        <w:rPr>
          <w:b/>
          <w:bCs/>
          <w:noProof/>
        </w:rPr>
        <w:t xml:space="preserve">Decription of </w:t>
      </w:r>
      <w:r w:rsidR="00E613B5" w:rsidRPr="003D4AED">
        <w:rPr>
          <w:b/>
          <w:bCs/>
          <w:noProof/>
        </w:rPr>
        <w:t>E</w:t>
      </w:r>
      <w:r w:rsidRPr="003D4AED">
        <w:rPr>
          <w:b/>
          <w:bCs/>
          <w:noProof/>
        </w:rPr>
        <w:t xml:space="preserve">vent or </w:t>
      </w:r>
      <w:r w:rsidR="00E613B5" w:rsidRPr="003D4AED">
        <w:rPr>
          <w:b/>
          <w:bCs/>
          <w:noProof/>
        </w:rPr>
        <w:t>P</w:t>
      </w:r>
      <w:r w:rsidRPr="003D4AED">
        <w:rPr>
          <w:b/>
          <w:bCs/>
          <w:noProof/>
        </w:rPr>
        <w:t>roject</w:t>
      </w:r>
      <w:r w:rsidR="002717E6" w:rsidRPr="003D4AED">
        <w:rPr>
          <w:b/>
          <w:bCs/>
          <w:noProof/>
        </w:rPr>
        <w:t xml:space="preserve">: </w:t>
      </w:r>
      <w:r w:rsidR="002717E6" w:rsidRPr="003D4AED">
        <w:rPr>
          <w:noProof/>
        </w:rPr>
        <w:t xml:space="preserve">(provide details on how </w:t>
      </w:r>
      <w:r w:rsidR="00485B62" w:rsidRPr="003D4AED">
        <w:rPr>
          <w:noProof/>
        </w:rPr>
        <w:t>funding</w:t>
      </w:r>
      <w:r w:rsidR="002717E6" w:rsidRPr="003D4AED">
        <w:rPr>
          <w:noProof/>
        </w:rPr>
        <w:t xml:space="preserve"> or volunteer hours will be applied)</w:t>
      </w:r>
      <w:r w:rsidR="00602D93" w:rsidRPr="003D4AED">
        <w:rPr>
          <w:noProof/>
        </w:rPr>
        <w:t xml:space="preserve">. </w:t>
      </w:r>
    </w:p>
    <w:p w14:paraId="10C85607" w14:textId="51D47A87" w:rsidR="002717E6" w:rsidRDefault="002717E6" w:rsidP="002717E6">
      <w:pPr>
        <w:rPr>
          <w:noProof/>
        </w:rPr>
      </w:pPr>
      <w:r>
        <w:rPr>
          <w:noProof/>
        </w:rPr>
        <w:t>_________________________________________________________________________</w:t>
      </w:r>
      <w:r w:rsidR="00E613B5">
        <w:rPr>
          <w:noProof/>
        </w:rPr>
        <w:t>_____</w:t>
      </w:r>
      <w:r>
        <w:rPr>
          <w:noProof/>
        </w:rPr>
        <w:t>_____</w:t>
      </w:r>
      <w:r w:rsidR="00E613B5">
        <w:rPr>
          <w:noProof/>
        </w:rPr>
        <w:t>_____</w:t>
      </w:r>
      <w:r>
        <w:rPr>
          <w:noProof/>
        </w:rPr>
        <w:t>___</w:t>
      </w:r>
      <w:r w:rsidR="00E613B5">
        <w:rPr>
          <w:noProof/>
        </w:rPr>
        <w:t>__</w:t>
      </w:r>
      <w:r>
        <w:rPr>
          <w:noProof/>
        </w:rPr>
        <w:t>__</w:t>
      </w:r>
    </w:p>
    <w:p w14:paraId="70990E0D" w14:textId="253E6416" w:rsidR="002717E6" w:rsidRDefault="002717E6" w:rsidP="002717E6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</w:t>
      </w:r>
      <w:r w:rsidR="00E613B5">
        <w:rPr>
          <w:b/>
          <w:bCs/>
          <w:noProof/>
        </w:rPr>
        <w:t>_____</w:t>
      </w:r>
      <w:r>
        <w:rPr>
          <w:b/>
          <w:bCs/>
          <w:noProof/>
        </w:rPr>
        <w:t>__</w:t>
      </w:r>
      <w:r w:rsidR="00E613B5">
        <w:rPr>
          <w:b/>
          <w:bCs/>
          <w:noProof/>
        </w:rPr>
        <w:t>_____</w:t>
      </w:r>
      <w:r>
        <w:rPr>
          <w:b/>
          <w:bCs/>
          <w:noProof/>
        </w:rPr>
        <w:t>_</w:t>
      </w:r>
      <w:r w:rsidR="00E613B5">
        <w:rPr>
          <w:b/>
          <w:bCs/>
          <w:noProof/>
        </w:rPr>
        <w:t>__</w:t>
      </w:r>
      <w:r>
        <w:rPr>
          <w:b/>
          <w:bCs/>
          <w:noProof/>
        </w:rPr>
        <w:t>____</w:t>
      </w:r>
    </w:p>
    <w:p w14:paraId="5FF37E3C" w14:textId="268E44E7" w:rsidR="00C50D32" w:rsidRDefault="002717E6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</w:t>
      </w:r>
      <w:r w:rsidR="00E613B5">
        <w:rPr>
          <w:b/>
          <w:bCs/>
          <w:noProof/>
        </w:rPr>
        <w:t>__________</w:t>
      </w:r>
      <w:r>
        <w:rPr>
          <w:b/>
          <w:bCs/>
          <w:noProof/>
        </w:rPr>
        <w:t>_</w:t>
      </w:r>
      <w:r w:rsidR="00E613B5">
        <w:rPr>
          <w:b/>
          <w:bCs/>
          <w:noProof/>
        </w:rPr>
        <w:t>__</w:t>
      </w:r>
      <w:r>
        <w:rPr>
          <w:b/>
          <w:bCs/>
          <w:noProof/>
        </w:rPr>
        <w:t>____</w:t>
      </w:r>
    </w:p>
    <w:p w14:paraId="2D212DF9" w14:textId="061A40F3" w:rsidR="00B95290" w:rsidRPr="00803293" w:rsidRDefault="00C50D32" w:rsidP="00B95290">
      <w:pPr>
        <w:rPr>
          <w:b/>
          <w:bCs/>
        </w:rPr>
      </w:pPr>
      <w:r w:rsidRPr="002717E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9DB94B7" wp14:editId="6AC40967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6648450" cy="2329733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3297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B581" w14:textId="55169BC3" w:rsidR="002717E6" w:rsidRPr="003D4AED" w:rsidRDefault="002717E6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Date </w:t>
                            </w:r>
                            <w:r w:rsidR="005F6893" w:rsidRPr="003D4AED">
                              <w:rPr>
                                <w:b/>
                                <w:bCs/>
                                <w:noProof/>
                              </w:rPr>
                              <w:t>Request Form</w:t>
                            </w:r>
                            <w:r w:rsidR="009F7A97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r</w:t>
                            </w:r>
                            <w:r w:rsidR="000E4485" w:rsidRPr="003D4AED">
                              <w:rPr>
                                <w:b/>
                                <w:bCs/>
                                <w:noProof/>
                              </w:rPr>
                              <w:t>eviewed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0E4485" w:rsidRPr="003D4AED">
                              <w:rPr>
                                <w:b/>
                                <w:bCs/>
                                <w:noProof/>
                              </w:rPr>
                              <w:t>by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Financial Committee: ______________ </w:t>
                            </w:r>
                          </w:p>
                          <w:p w14:paraId="3019D8B8" w14:textId="359FF859" w:rsidR="00692552" w:rsidRPr="003D4AED" w:rsidRDefault="00485B62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Decision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of Financial Committee</w:t>
                            </w:r>
                            <w:r w:rsidR="00EC4548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to </w:t>
                            </w:r>
                            <w:r w:rsidR="000E33A0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forward </w:t>
                            </w:r>
                            <w:r w:rsidR="009F7A97" w:rsidRPr="003D4AED">
                              <w:rPr>
                                <w:b/>
                                <w:bCs/>
                                <w:noProof/>
                              </w:rPr>
                              <w:t>R</w:t>
                            </w:r>
                            <w:r w:rsidR="00EC4548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equest </w:t>
                            </w:r>
                            <w:r w:rsidR="000E6EB0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Form </w:t>
                            </w:r>
                            <w:r w:rsidR="00EC4548" w:rsidRPr="003D4AED">
                              <w:rPr>
                                <w:b/>
                                <w:bCs/>
                                <w:noProof/>
                              </w:rPr>
                              <w:t>to council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: </w:t>
                            </w:r>
                          </w:p>
                          <w:p w14:paraId="75EADD6B" w14:textId="4759CC22" w:rsidR="002717E6" w:rsidRPr="003D4AED" w:rsidRDefault="002717E6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(Yes/No?) ______________________ </w:t>
                            </w:r>
                            <w:r w:rsidR="00485B62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  Date: _______________</w:t>
                            </w:r>
                            <w:r w:rsidR="00692552" w:rsidRPr="003D4AED">
                              <w:rPr>
                                <w:b/>
                                <w:bCs/>
                                <w:noProof/>
                              </w:rPr>
                              <w:t>___</w:t>
                            </w:r>
                            <w:r w:rsidR="00485B62" w:rsidRPr="003D4AED">
                              <w:rPr>
                                <w:b/>
                                <w:bCs/>
                                <w:noProof/>
                              </w:rPr>
                              <w:t>_____</w:t>
                            </w:r>
                          </w:p>
                          <w:p w14:paraId="4E3D491E" w14:textId="40815B01" w:rsidR="002717E6" w:rsidRPr="003D4AED" w:rsidRDefault="00485B62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Funding 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Amount (if 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applicable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): _____________   Date </w:t>
                            </w:r>
                            <w:r w:rsidR="00F65D05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of 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>Ofcr’s Mtg Approval: _____________</w:t>
                            </w:r>
                            <w:r w:rsidR="00602D93" w:rsidRPr="003D4AED">
                              <w:rPr>
                                <w:b/>
                                <w:bCs/>
                                <w:noProof/>
                              </w:rPr>
                              <w:t>_</w:t>
                            </w:r>
                          </w:p>
                          <w:p w14:paraId="202AF411" w14:textId="564DA3CB" w:rsidR="002717E6" w:rsidRPr="003D4AED" w:rsidRDefault="002717E6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Date </w:t>
                            </w:r>
                            <w:r w:rsidR="000E4485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of full 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Council Business Mtg Approval: ___________________</w:t>
                            </w:r>
                          </w:p>
                          <w:p w14:paraId="6FB451E7" w14:textId="25BC043F" w:rsidR="00C50D32" w:rsidRPr="003D4AED" w:rsidRDefault="00602D93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Financial Secretary Signature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>: ____________________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__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__________ </w:t>
                            </w:r>
                          </w:p>
                          <w:p w14:paraId="2AE206CB" w14:textId="0EA65AFB" w:rsidR="002717E6" w:rsidRPr="003D4AED" w:rsidRDefault="00602D93" w:rsidP="002717E6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 xml:space="preserve">Grand Knight 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>Signature: _______________________</w:t>
                            </w:r>
                            <w:r w:rsidRPr="003D4AED">
                              <w:rPr>
                                <w:b/>
                                <w:bCs/>
                                <w:noProof/>
                              </w:rPr>
                              <w:t>____</w:t>
                            </w:r>
                            <w:r w:rsidR="002717E6" w:rsidRPr="003D4AED">
                              <w:rPr>
                                <w:b/>
                                <w:bCs/>
                                <w:noProof/>
                              </w:rPr>
                              <w:t>___________</w:t>
                            </w:r>
                          </w:p>
                          <w:p w14:paraId="0E24B735" w14:textId="77777777" w:rsidR="00B95290" w:rsidRDefault="00B95290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375DD82" w14:textId="5A8EF442" w:rsidR="00B95290" w:rsidRDefault="00B95290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jfjfj</w:t>
                            </w:r>
                          </w:p>
                          <w:p w14:paraId="4E3054A9" w14:textId="77777777" w:rsidR="00E00F99" w:rsidRDefault="00E00F99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1356B952" w14:textId="77777777" w:rsidR="00E00F99" w:rsidRDefault="00E00F99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74AF684" w14:textId="77777777" w:rsidR="00E00F99" w:rsidRDefault="00E00F99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3BC8B57" w14:textId="77777777" w:rsidR="00E00F99" w:rsidRDefault="00E00F99" w:rsidP="002717E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0349B0CB" w14:textId="2EBFB161" w:rsidR="00E00F99" w:rsidRDefault="00E00F99" w:rsidP="002717E6">
                            <w:r>
                              <w:rPr>
                                <w:b/>
                                <w:bCs/>
                                <w:noProof/>
                              </w:rPr>
                              <w:t>jj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B9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523.5pt;height:183.45pt;z-index:-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" fillcolor="#d8d8d8 [2732]">
                <v:textbox>
                  <w:txbxContent>
                    <w:p w14:paraId="0DA7B581" w14:textId="55169BC3" w:rsidR="002717E6" w:rsidRPr="003D4AED" w:rsidRDefault="002717E6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 xml:space="preserve">Date </w:t>
                      </w:r>
                      <w:r w:rsidR="005F6893" w:rsidRPr="003D4AED">
                        <w:rPr>
                          <w:b/>
                          <w:bCs/>
                          <w:noProof/>
                        </w:rPr>
                        <w:t>Request Form</w:t>
                      </w:r>
                      <w:r w:rsidR="009F7A97" w:rsidRPr="003D4AED">
                        <w:rPr>
                          <w:b/>
                          <w:bCs/>
                          <w:noProof/>
                        </w:rPr>
                        <w:t xml:space="preserve"> r</w:t>
                      </w:r>
                      <w:r w:rsidR="000E4485" w:rsidRPr="003D4AED">
                        <w:rPr>
                          <w:b/>
                          <w:bCs/>
                          <w:noProof/>
                        </w:rPr>
                        <w:t>eviewed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0E4485" w:rsidRPr="003D4AED">
                        <w:rPr>
                          <w:b/>
                          <w:bCs/>
                          <w:noProof/>
                        </w:rPr>
                        <w:t>by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 xml:space="preserve"> Financial Committee: ______________ </w:t>
                      </w:r>
                    </w:p>
                    <w:p w14:paraId="3019D8B8" w14:textId="359FF859" w:rsidR="00692552" w:rsidRPr="003D4AED" w:rsidRDefault="00485B62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>Decision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 xml:space="preserve"> of Financial Committee</w:t>
                      </w:r>
                      <w:r w:rsidR="00EC4548" w:rsidRPr="003D4AED">
                        <w:rPr>
                          <w:b/>
                          <w:bCs/>
                          <w:noProof/>
                        </w:rPr>
                        <w:t xml:space="preserve"> to </w:t>
                      </w:r>
                      <w:r w:rsidR="000E33A0" w:rsidRPr="003D4AED">
                        <w:rPr>
                          <w:b/>
                          <w:bCs/>
                          <w:noProof/>
                        </w:rPr>
                        <w:t xml:space="preserve">forward </w:t>
                      </w:r>
                      <w:r w:rsidR="009F7A97" w:rsidRPr="003D4AED">
                        <w:rPr>
                          <w:b/>
                          <w:bCs/>
                          <w:noProof/>
                        </w:rPr>
                        <w:t>R</w:t>
                      </w:r>
                      <w:r w:rsidR="00EC4548" w:rsidRPr="003D4AED">
                        <w:rPr>
                          <w:b/>
                          <w:bCs/>
                          <w:noProof/>
                        </w:rPr>
                        <w:t xml:space="preserve">equest </w:t>
                      </w:r>
                      <w:r w:rsidR="000E6EB0" w:rsidRPr="003D4AED">
                        <w:rPr>
                          <w:b/>
                          <w:bCs/>
                          <w:noProof/>
                        </w:rPr>
                        <w:t xml:space="preserve">Form </w:t>
                      </w:r>
                      <w:r w:rsidR="00EC4548" w:rsidRPr="003D4AED">
                        <w:rPr>
                          <w:b/>
                          <w:bCs/>
                          <w:noProof/>
                        </w:rPr>
                        <w:t>to council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 xml:space="preserve">: </w:t>
                      </w:r>
                    </w:p>
                    <w:p w14:paraId="75EADD6B" w14:textId="4759CC22" w:rsidR="002717E6" w:rsidRPr="003D4AED" w:rsidRDefault="002717E6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 xml:space="preserve">(Yes/No?) ______________________ </w:t>
                      </w:r>
                      <w:r w:rsidR="00485B62" w:rsidRPr="003D4AED">
                        <w:rPr>
                          <w:b/>
                          <w:bCs/>
                          <w:noProof/>
                        </w:rPr>
                        <w:t xml:space="preserve">  Date: _______________</w:t>
                      </w:r>
                      <w:r w:rsidR="00692552" w:rsidRPr="003D4AED">
                        <w:rPr>
                          <w:b/>
                          <w:bCs/>
                          <w:noProof/>
                        </w:rPr>
                        <w:t>___</w:t>
                      </w:r>
                      <w:r w:rsidR="00485B62" w:rsidRPr="003D4AED">
                        <w:rPr>
                          <w:b/>
                          <w:bCs/>
                          <w:noProof/>
                        </w:rPr>
                        <w:t>_____</w:t>
                      </w:r>
                    </w:p>
                    <w:p w14:paraId="4E3D491E" w14:textId="40815B01" w:rsidR="002717E6" w:rsidRPr="003D4AED" w:rsidRDefault="00485B62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 xml:space="preserve">Funding 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 xml:space="preserve">Amount (if 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>applicable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 xml:space="preserve">): _____________   Date </w:t>
                      </w:r>
                      <w:r w:rsidR="00F65D05" w:rsidRPr="003D4AED">
                        <w:rPr>
                          <w:b/>
                          <w:bCs/>
                          <w:noProof/>
                        </w:rPr>
                        <w:t xml:space="preserve">of 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>Ofcr’s Mtg Approval: _____________</w:t>
                      </w:r>
                      <w:r w:rsidR="00602D93" w:rsidRPr="003D4AED">
                        <w:rPr>
                          <w:b/>
                          <w:bCs/>
                          <w:noProof/>
                        </w:rPr>
                        <w:t>_</w:t>
                      </w:r>
                    </w:p>
                    <w:p w14:paraId="202AF411" w14:textId="564DA3CB" w:rsidR="002717E6" w:rsidRPr="003D4AED" w:rsidRDefault="002717E6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 xml:space="preserve">Date </w:t>
                      </w:r>
                      <w:r w:rsidR="000E4485" w:rsidRPr="003D4AED">
                        <w:rPr>
                          <w:b/>
                          <w:bCs/>
                          <w:noProof/>
                        </w:rPr>
                        <w:t xml:space="preserve">of full 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>Council Business Mtg Approval: ___________________</w:t>
                      </w:r>
                    </w:p>
                    <w:p w14:paraId="6FB451E7" w14:textId="25BC043F" w:rsidR="00C50D32" w:rsidRPr="003D4AED" w:rsidRDefault="00602D93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>Financial Secretary Signature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>: ____________________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>__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 xml:space="preserve">__________ </w:t>
                      </w:r>
                    </w:p>
                    <w:p w14:paraId="2AE206CB" w14:textId="0EA65AFB" w:rsidR="002717E6" w:rsidRPr="003D4AED" w:rsidRDefault="00602D93" w:rsidP="002717E6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3D4AED">
                        <w:rPr>
                          <w:b/>
                          <w:bCs/>
                          <w:noProof/>
                        </w:rPr>
                        <w:t xml:space="preserve">Grand Knight 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>Signature: _______________________</w:t>
                      </w:r>
                      <w:r w:rsidRPr="003D4AED">
                        <w:rPr>
                          <w:b/>
                          <w:bCs/>
                          <w:noProof/>
                        </w:rPr>
                        <w:t>____</w:t>
                      </w:r>
                      <w:r w:rsidR="002717E6" w:rsidRPr="003D4AED">
                        <w:rPr>
                          <w:b/>
                          <w:bCs/>
                          <w:noProof/>
                        </w:rPr>
                        <w:t>___________</w:t>
                      </w:r>
                    </w:p>
                    <w:p w14:paraId="0E24B735" w14:textId="77777777" w:rsidR="00B95290" w:rsidRDefault="00B95290" w:rsidP="002717E6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4375DD82" w14:textId="5A8EF442" w:rsidR="00B95290" w:rsidRDefault="00B95290" w:rsidP="002717E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jfjfj</w:t>
                      </w:r>
                    </w:p>
                    <w:p w14:paraId="4E3054A9" w14:textId="77777777" w:rsidR="00E00F99" w:rsidRDefault="00E00F99" w:rsidP="002717E6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1356B952" w14:textId="77777777" w:rsidR="00E00F99" w:rsidRDefault="00E00F99" w:rsidP="002717E6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674AF684" w14:textId="77777777" w:rsidR="00E00F99" w:rsidRDefault="00E00F99" w:rsidP="002717E6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63BC8B57" w14:textId="77777777" w:rsidR="00E00F99" w:rsidRDefault="00E00F99" w:rsidP="002717E6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0349B0CB" w14:textId="2EBFB161" w:rsidR="00E00F99" w:rsidRDefault="00E00F99" w:rsidP="002717E6">
                      <w:r>
                        <w:rPr>
                          <w:b/>
                          <w:bCs/>
                          <w:noProof/>
                        </w:rPr>
                        <w:t>jj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8" w:rsidRPr="00C50D32">
        <w:rPr>
          <w:b/>
          <w:bCs/>
          <w:sz w:val="22"/>
          <w:szCs w:val="22"/>
        </w:rPr>
        <w:t>FOR COUNCIL FINANCIAL COMMITTEE USE ONLY</w:t>
      </w:r>
    </w:p>
    <w:p w14:paraId="69CDE616" w14:textId="443E2943" w:rsidR="00B95290" w:rsidRPr="00B95290" w:rsidRDefault="00B95290" w:rsidP="000E33A0">
      <w:pPr>
        <w:tabs>
          <w:tab w:val="left" w:pos="6760"/>
        </w:tabs>
      </w:pPr>
    </w:p>
    <w:p w14:paraId="0ACB0152" w14:textId="77777777" w:rsidR="00B95290" w:rsidRPr="00B95290" w:rsidRDefault="00B95290" w:rsidP="00B95290"/>
    <w:p w14:paraId="440FCF63" w14:textId="77777777" w:rsidR="00B95290" w:rsidRPr="00B95290" w:rsidRDefault="00B95290" w:rsidP="00B95290"/>
    <w:p w14:paraId="1EF7B8EC" w14:textId="77777777" w:rsidR="00B95290" w:rsidRPr="00B95290" w:rsidRDefault="00B95290" w:rsidP="00B95290"/>
    <w:p w14:paraId="162BC0FF" w14:textId="77777777" w:rsidR="00B95290" w:rsidRDefault="00B95290" w:rsidP="00B95290"/>
    <w:p w14:paraId="6CCAF7AC" w14:textId="77777777" w:rsidR="007B216D" w:rsidRDefault="007B216D" w:rsidP="001A14D2">
      <w:pPr>
        <w:spacing w:after="0" w:line="240" w:lineRule="auto"/>
        <w:ind w:left="3312" w:hanging="3312"/>
        <w:rPr>
          <w:sz w:val="20"/>
          <w:szCs w:val="20"/>
        </w:rPr>
      </w:pPr>
    </w:p>
    <w:p w14:paraId="1A1D97F9" w14:textId="77777777" w:rsidR="00602D93" w:rsidRDefault="00602D93" w:rsidP="001A14D2">
      <w:pPr>
        <w:spacing w:after="0" w:line="240" w:lineRule="auto"/>
        <w:ind w:left="3312" w:hanging="3312"/>
        <w:rPr>
          <w:sz w:val="20"/>
          <w:szCs w:val="20"/>
        </w:rPr>
      </w:pPr>
    </w:p>
    <w:p w14:paraId="53B52E3D" w14:textId="77777777" w:rsidR="006059A7" w:rsidRDefault="006059A7" w:rsidP="00E613B5">
      <w:pPr>
        <w:spacing w:after="0" w:line="240" w:lineRule="auto"/>
        <w:ind w:left="3312" w:hanging="2592"/>
        <w:rPr>
          <w:sz w:val="20"/>
          <w:szCs w:val="20"/>
        </w:rPr>
      </w:pPr>
    </w:p>
    <w:p w14:paraId="0677DD16" w14:textId="77777777" w:rsidR="007A459F" w:rsidRDefault="007A459F" w:rsidP="00E613B5">
      <w:pPr>
        <w:spacing w:after="0" w:line="240" w:lineRule="auto"/>
        <w:ind w:left="3312" w:hanging="2592"/>
        <w:rPr>
          <w:sz w:val="20"/>
          <w:szCs w:val="20"/>
        </w:rPr>
      </w:pPr>
    </w:p>
    <w:p w14:paraId="64C0D10D" w14:textId="77777777" w:rsidR="001C2460" w:rsidRDefault="001C2460" w:rsidP="00E613B5">
      <w:pPr>
        <w:spacing w:after="0" w:line="240" w:lineRule="auto"/>
        <w:ind w:left="3312" w:hanging="2592"/>
        <w:rPr>
          <w:sz w:val="20"/>
          <w:szCs w:val="20"/>
        </w:rPr>
      </w:pPr>
    </w:p>
    <w:p w14:paraId="2CC8529E" w14:textId="5420CDB7" w:rsidR="0032599E" w:rsidRDefault="00B95290" w:rsidP="003D4AED">
      <w:pPr>
        <w:spacing w:after="0" w:line="240" w:lineRule="auto"/>
        <w:ind w:firstLine="720"/>
        <w:rPr>
          <w:sz w:val="20"/>
          <w:szCs w:val="20"/>
        </w:rPr>
      </w:pPr>
      <w:r w:rsidRPr="001A14D2">
        <w:rPr>
          <w:sz w:val="20"/>
          <w:szCs w:val="20"/>
        </w:rPr>
        <w:t xml:space="preserve">When completed, please </w:t>
      </w:r>
      <w:r w:rsidR="001A14D2">
        <w:rPr>
          <w:sz w:val="20"/>
          <w:szCs w:val="20"/>
        </w:rPr>
        <w:t>mail</w:t>
      </w:r>
      <w:r w:rsidR="005D5A51" w:rsidRPr="001A14D2">
        <w:rPr>
          <w:sz w:val="20"/>
          <w:szCs w:val="20"/>
        </w:rPr>
        <w:t xml:space="preserve"> </w:t>
      </w:r>
      <w:r w:rsidR="00E613B5">
        <w:rPr>
          <w:sz w:val="20"/>
          <w:szCs w:val="20"/>
        </w:rPr>
        <w:t xml:space="preserve">or hand deliver </w:t>
      </w:r>
      <w:r w:rsidR="005D5A51" w:rsidRPr="001A14D2">
        <w:rPr>
          <w:sz w:val="20"/>
          <w:szCs w:val="20"/>
        </w:rPr>
        <w:t xml:space="preserve">to: </w:t>
      </w:r>
      <w:r w:rsidR="00C06DA9">
        <w:rPr>
          <w:sz w:val="20"/>
          <w:szCs w:val="20"/>
        </w:rPr>
        <w:t xml:space="preserve">             </w:t>
      </w:r>
      <w:r w:rsidR="0032599E">
        <w:rPr>
          <w:sz w:val="20"/>
          <w:szCs w:val="20"/>
        </w:rPr>
        <w:t xml:space="preserve">                            </w:t>
      </w:r>
      <w:r w:rsidR="00E613B5">
        <w:rPr>
          <w:sz w:val="20"/>
          <w:szCs w:val="20"/>
        </w:rPr>
        <w:t xml:space="preserve"> </w:t>
      </w:r>
      <w:r w:rsidR="0032599E">
        <w:rPr>
          <w:sz w:val="20"/>
          <w:szCs w:val="20"/>
        </w:rPr>
        <w:t>Or email to:</w:t>
      </w:r>
    </w:p>
    <w:p w14:paraId="3959A594" w14:textId="45D55004" w:rsidR="0032599E" w:rsidRPr="001A14D2" w:rsidRDefault="005D5A51" w:rsidP="00E613B5">
      <w:pPr>
        <w:spacing w:after="0" w:line="240" w:lineRule="auto"/>
        <w:ind w:firstLine="720"/>
        <w:rPr>
          <w:sz w:val="20"/>
          <w:szCs w:val="20"/>
        </w:rPr>
      </w:pPr>
      <w:r w:rsidRPr="001A14D2">
        <w:rPr>
          <w:b/>
          <w:bCs/>
          <w:sz w:val="20"/>
          <w:szCs w:val="20"/>
        </w:rPr>
        <w:t>Mr. Louis Rodriguez</w:t>
      </w:r>
      <w:r w:rsidR="0032599E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32599E" w:rsidRPr="007B216D">
        <w:rPr>
          <w:b/>
          <w:bCs/>
          <w:sz w:val="20"/>
          <w:szCs w:val="20"/>
        </w:rPr>
        <w:t>lgrodriguez79@yahoo.com</w:t>
      </w:r>
    </w:p>
    <w:p w14:paraId="45DF64D9" w14:textId="04201F2B" w:rsidR="001A14D2" w:rsidRPr="001A14D2" w:rsidRDefault="005D5A51" w:rsidP="00E613B5">
      <w:pPr>
        <w:spacing w:after="0" w:line="240" w:lineRule="auto"/>
        <w:ind w:firstLine="720"/>
        <w:rPr>
          <w:b/>
          <w:bCs/>
          <w:sz w:val="20"/>
          <w:szCs w:val="20"/>
        </w:rPr>
      </w:pPr>
      <w:r w:rsidRPr="001A14D2">
        <w:rPr>
          <w:b/>
          <w:bCs/>
          <w:sz w:val="20"/>
          <w:szCs w:val="20"/>
        </w:rPr>
        <w:t xml:space="preserve">Financial Secretary, KC Council </w:t>
      </w:r>
      <w:r w:rsidR="006B5CA5">
        <w:rPr>
          <w:b/>
          <w:bCs/>
          <w:sz w:val="20"/>
          <w:szCs w:val="20"/>
        </w:rPr>
        <w:t>#</w:t>
      </w:r>
      <w:r w:rsidRPr="001A14D2">
        <w:rPr>
          <w:b/>
          <w:bCs/>
          <w:sz w:val="20"/>
          <w:szCs w:val="20"/>
        </w:rPr>
        <w:t>8388</w:t>
      </w:r>
      <w:r w:rsidR="00FB78B6" w:rsidRPr="001A14D2">
        <w:rPr>
          <w:b/>
          <w:bCs/>
          <w:sz w:val="20"/>
          <w:szCs w:val="20"/>
        </w:rPr>
        <w:t xml:space="preserve"> </w:t>
      </w:r>
    </w:p>
    <w:p w14:paraId="2E03DC1F" w14:textId="1E2D1CB5" w:rsidR="001A14D2" w:rsidRDefault="00FB78B6" w:rsidP="00E613B5">
      <w:pPr>
        <w:spacing w:after="0" w:line="240" w:lineRule="auto"/>
        <w:ind w:firstLine="720"/>
        <w:rPr>
          <w:b/>
          <w:bCs/>
          <w:sz w:val="20"/>
          <w:szCs w:val="20"/>
        </w:rPr>
      </w:pPr>
      <w:r w:rsidRPr="001A14D2">
        <w:rPr>
          <w:b/>
          <w:bCs/>
          <w:sz w:val="20"/>
          <w:szCs w:val="20"/>
        </w:rPr>
        <w:t>208 W. River St, Victoria, Texas 77904</w:t>
      </w:r>
    </w:p>
    <w:p w14:paraId="0799E2B6" w14:textId="77777777" w:rsidR="005870F8" w:rsidRDefault="005870F8" w:rsidP="00E613B5">
      <w:pPr>
        <w:spacing w:after="0" w:line="240" w:lineRule="auto"/>
        <w:ind w:firstLine="720"/>
        <w:rPr>
          <w:b/>
          <w:bCs/>
          <w:sz w:val="20"/>
          <w:szCs w:val="20"/>
        </w:rPr>
      </w:pPr>
    </w:p>
    <w:p w14:paraId="1B7C06AD" w14:textId="77777777" w:rsidR="005870F8" w:rsidRDefault="005870F8" w:rsidP="00E613B5">
      <w:pPr>
        <w:spacing w:after="0" w:line="240" w:lineRule="auto"/>
        <w:ind w:firstLine="720"/>
        <w:rPr>
          <w:sz w:val="20"/>
          <w:szCs w:val="20"/>
        </w:rPr>
      </w:pPr>
    </w:p>
    <w:p w14:paraId="51B4B121" w14:textId="2F56C2D1" w:rsidR="005870F8" w:rsidRPr="0045054B" w:rsidRDefault="005870F8" w:rsidP="00817665">
      <w:pPr>
        <w:jc w:val="center"/>
        <w:rPr>
          <w:b/>
          <w:bCs/>
          <w:sz w:val="32"/>
          <w:szCs w:val="32"/>
        </w:rPr>
      </w:pPr>
      <w:r w:rsidRPr="0045054B">
        <w:rPr>
          <w:b/>
          <w:bCs/>
          <w:sz w:val="32"/>
          <w:szCs w:val="32"/>
        </w:rPr>
        <w:t>Donation</w:t>
      </w:r>
      <w:r>
        <w:rPr>
          <w:b/>
          <w:bCs/>
          <w:sz w:val="32"/>
          <w:szCs w:val="32"/>
        </w:rPr>
        <w:t xml:space="preserve"> and/or Volunteer</w:t>
      </w:r>
      <w:r w:rsidRPr="0045054B">
        <w:rPr>
          <w:b/>
          <w:bCs/>
          <w:sz w:val="32"/>
          <w:szCs w:val="32"/>
        </w:rPr>
        <w:t xml:space="preserve"> Request </w:t>
      </w:r>
      <w:r>
        <w:rPr>
          <w:b/>
          <w:bCs/>
          <w:sz w:val="32"/>
          <w:szCs w:val="32"/>
        </w:rPr>
        <w:t xml:space="preserve">Fulfillment </w:t>
      </w:r>
      <w:r w:rsidRPr="0045054B">
        <w:rPr>
          <w:b/>
          <w:bCs/>
          <w:sz w:val="32"/>
          <w:szCs w:val="32"/>
        </w:rPr>
        <w:t>Form</w:t>
      </w:r>
    </w:p>
    <w:p w14:paraId="78B4F8AB" w14:textId="77777777" w:rsidR="005870F8" w:rsidRDefault="005870F8" w:rsidP="005870F8">
      <w:pPr>
        <w:spacing w:after="0" w:line="240" w:lineRule="auto"/>
        <w:ind w:firstLine="720"/>
        <w:jc w:val="center"/>
        <w:rPr>
          <w:sz w:val="20"/>
          <w:szCs w:val="20"/>
        </w:rPr>
      </w:pPr>
    </w:p>
    <w:p w14:paraId="4F50C0C7" w14:textId="21301065" w:rsidR="007D3257" w:rsidRPr="004E508A" w:rsidRDefault="00AD5488" w:rsidP="00AD5488">
      <w:r w:rsidRPr="004E508A">
        <w:t xml:space="preserve">This form is to be filled out on the date of </w:t>
      </w:r>
      <w:r w:rsidR="00473D38" w:rsidRPr="004E508A">
        <w:t>transfer or service</w:t>
      </w:r>
      <w:r w:rsidR="00614349" w:rsidRPr="004E508A">
        <w:t>. It cannot be filled out in advance and must</w:t>
      </w:r>
      <w:r w:rsidR="00473D38" w:rsidRPr="004E508A">
        <w:t xml:space="preserve"> be sign</w:t>
      </w:r>
      <w:r w:rsidR="00D141ED" w:rsidRPr="004E508A">
        <w:t>ed in the presence of the Our Lady of Sorrows</w:t>
      </w:r>
      <w:r w:rsidR="0005204B" w:rsidRPr="004E508A">
        <w:t>’</w:t>
      </w:r>
      <w:r w:rsidR="00D141ED" w:rsidRPr="004E508A">
        <w:t xml:space="preserve"> Knights of Columbus Council </w:t>
      </w:r>
      <w:r w:rsidR="006B5CA5" w:rsidRPr="004E508A">
        <w:t>#</w:t>
      </w:r>
      <w:r w:rsidR="00D141ED" w:rsidRPr="004E508A">
        <w:t>8388 Financial Secretary</w:t>
      </w:r>
      <w:r w:rsidR="00DB792F" w:rsidRPr="004E508A">
        <w:t xml:space="preserve"> or an authorized Council Officer</w:t>
      </w:r>
      <w:r w:rsidR="00D141ED" w:rsidRPr="004E508A">
        <w:t xml:space="preserve">. </w:t>
      </w:r>
    </w:p>
    <w:p w14:paraId="5D57E166" w14:textId="77777777" w:rsidR="00D141ED" w:rsidRPr="004E508A" w:rsidRDefault="00D141ED" w:rsidP="00AD5488"/>
    <w:p w14:paraId="288262D2" w14:textId="63531644" w:rsidR="00962895" w:rsidRPr="004E508A" w:rsidRDefault="00962895" w:rsidP="00F85697">
      <w:pPr>
        <w:spacing w:line="360" w:lineRule="auto"/>
        <w:rPr>
          <w:b/>
          <w:bCs/>
        </w:rPr>
      </w:pPr>
      <w:r w:rsidRPr="004E508A">
        <w:rPr>
          <w:b/>
          <w:bCs/>
        </w:rPr>
        <w:t>Date of Fulfillment (to be completed on the date of transfer/service): ______________________</w:t>
      </w:r>
    </w:p>
    <w:p w14:paraId="202AF7FC" w14:textId="139D4173" w:rsidR="00962895" w:rsidRPr="004E508A" w:rsidRDefault="00554171" w:rsidP="00F85697">
      <w:pPr>
        <w:spacing w:line="360" w:lineRule="auto"/>
        <w:rPr>
          <w:b/>
          <w:bCs/>
        </w:rPr>
      </w:pPr>
      <w:r w:rsidRPr="004E508A">
        <w:rPr>
          <w:b/>
          <w:bCs/>
        </w:rPr>
        <w:t>Recipient</w:t>
      </w:r>
      <w:r w:rsidR="00305917" w:rsidRPr="004E508A">
        <w:rPr>
          <w:b/>
          <w:bCs/>
        </w:rPr>
        <w:t>’s</w:t>
      </w:r>
      <w:r w:rsidRPr="004E508A">
        <w:rPr>
          <w:b/>
          <w:bCs/>
        </w:rPr>
        <w:t xml:space="preserve"> Full Name (Printed): ________________________________________</w:t>
      </w:r>
    </w:p>
    <w:p w14:paraId="0ECDC61A" w14:textId="65FE943C" w:rsidR="00C06D69" w:rsidRPr="004E508A" w:rsidRDefault="006B5CA5" w:rsidP="00F85697">
      <w:pPr>
        <w:spacing w:line="360" w:lineRule="auto"/>
        <w:rPr>
          <w:b/>
          <w:bCs/>
        </w:rPr>
      </w:pPr>
      <w:r w:rsidRPr="004E508A">
        <w:rPr>
          <w:b/>
          <w:bCs/>
        </w:rPr>
        <w:t>Donation Value (if applicable): ________________</w:t>
      </w:r>
    </w:p>
    <w:p w14:paraId="282C7F76" w14:textId="77777777" w:rsidR="006B5CA5" w:rsidRPr="004E508A" w:rsidRDefault="006B5CA5" w:rsidP="00AD5488">
      <w:pPr>
        <w:rPr>
          <w:b/>
          <w:bCs/>
        </w:rPr>
      </w:pPr>
    </w:p>
    <w:p w14:paraId="678D73C9" w14:textId="7289B688" w:rsidR="00F13F43" w:rsidRPr="004E508A" w:rsidRDefault="00F13F43" w:rsidP="00CC1CB4">
      <w:pPr>
        <w:jc w:val="center"/>
        <w:rPr>
          <w:b/>
          <w:bCs/>
        </w:rPr>
      </w:pPr>
      <w:r w:rsidRPr="004E508A">
        <w:rPr>
          <w:b/>
          <w:bCs/>
        </w:rPr>
        <w:t>Acknowledgement &amp; Signatures</w:t>
      </w:r>
    </w:p>
    <w:p w14:paraId="09E98F9D" w14:textId="5F73429C" w:rsidR="006B5CA5" w:rsidRPr="004E508A" w:rsidRDefault="00F13F43" w:rsidP="00AD5488">
      <w:r w:rsidRPr="004E508A">
        <w:t xml:space="preserve">By signing below, I acknowledge </w:t>
      </w:r>
      <w:r w:rsidR="00A1570C" w:rsidRPr="004E508A">
        <w:t xml:space="preserve">that I have received </w:t>
      </w:r>
      <w:r w:rsidR="006B5CA5" w:rsidRPr="004E508A">
        <w:t xml:space="preserve">the above </w:t>
      </w:r>
      <w:r w:rsidR="00EF0036" w:rsidRPr="004E508A">
        <w:t xml:space="preserve">donation or service </w:t>
      </w:r>
      <w:r w:rsidR="006B5CA5" w:rsidRPr="004E508A">
        <w:t xml:space="preserve">assistance from the Knights of Columbus Council #8388 on the date stated above. </w:t>
      </w:r>
    </w:p>
    <w:p w14:paraId="2165DD03" w14:textId="77777777" w:rsidR="00137A44" w:rsidRPr="004E508A" w:rsidRDefault="00137A44" w:rsidP="00AD5488"/>
    <w:p w14:paraId="066D6F62" w14:textId="77777777" w:rsidR="00C50D32" w:rsidRPr="004E508A" w:rsidRDefault="006B5CA5" w:rsidP="009104D9">
      <w:pPr>
        <w:spacing w:line="360" w:lineRule="auto"/>
        <w:rPr>
          <w:b/>
          <w:bCs/>
        </w:rPr>
      </w:pPr>
      <w:r w:rsidRPr="004E508A">
        <w:rPr>
          <w:b/>
          <w:bCs/>
        </w:rPr>
        <w:t>Recipient</w:t>
      </w:r>
      <w:r w:rsidR="0011338D" w:rsidRPr="004E508A">
        <w:rPr>
          <w:b/>
          <w:bCs/>
        </w:rPr>
        <w:t>’s</w:t>
      </w:r>
      <w:r w:rsidRPr="004E508A">
        <w:rPr>
          <w:b/>
          <w:bCs/>
        </w:rPr>
        <w:t xml:space="preserve"> Signature: _________________________________________</w:t>
      </w:r>
    </w:p>
    <w:p w14:paraId="0C916A1A" w14:textId="2386D386" w:rsidR="00EB2ADA" w:rsidRPr="004E508A" w:rsidRDefault="00EB2ADA" w:rsidP="009104D9">
      <w:pPr>
        <w:spacing w:line="360" w:lineRule="auto"/>
        <w:rPr>
          <w:b/>
          <w:bCs/>
        </w:rPr>
      </w:pPr>
      <w:r w:rsidRPr="004E508A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963EF69" wp14:editId="073CFEFD">
                <wp:simplePos x="0" y="0"/>
                <wp:positionH relativeFrom="margin">
                  <wp:align>right</wp:align>
                </wp:positionH>
                <wp:positionV relativeFrom="paragraph">
                  <wp:posOffset>365760</wp:posOffset>
                </wp:positionV>
                <wp:extent cx="6816725" cy="2824480"/>
                <wp:effectExtent l="0" t="0" r="22225" b="13970"/>
                <wp:wrapSquare wrapText="bothSides"/>
                <wp:docPr id="1803574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28246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731C" w14:textId="3F32974D" w:rsidR="00EB2ADA" w:rsidRDefault="00EB2ADA" w:rsidP="00EB2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524B">
                              <w:rPr>
                                <w:b/>
                                <w:bCs/>
                              </w:rPr>
                              <w:t xml:space="preserve">Financial Secretary Approval: </w:t>
                            </w:r>
                          </w:p>
                          <w:p w14:paraId="67B9F986" w14:textId="77777777" w:rsidR="00EB2ADA" w:rsidRDefault="00EB2ADA" w:rsidP="00EB2ADA">
                            <w:r>
                              <w:t xml:space="preserve">I, the undersigned Financial Secretary or an authorized Council Officer of Knights of Columbus Council #8388, confirm that this donation or volunteer request has been properly fulfilled and recorded. </w:t>
                            </w:r>
                          </w:p>
                          <w:p w14:paraId="64A6695C" w14:textId="77777777" w:rsidR="00EB2ADA" w:rsidRDefault="00EB2ADA" w:rsidP="00EB2AD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Financial Secretary or Council Officer Full Name (Printed): </w:t>
                            </w:r>
                          </w:p>
                          <w:p w14:paraId="5F24ECE6" w14:textId="77777777" w:rsidR="00EB2ADA" w:rsidRDefault="00EB2ADA" w:rsidP="00EB2AD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______________________________________________</w:t>
                            </w:r>
                          </w:p>
                          <w:p w14:paraId="26A124C6" w14:textId="77777777" w:rsidR="00EB2ADA" w:rsidRDefault="00EB2ADA" w:rsidP="00EB2AD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1140FC">
                              <w:rPr>
                                <w:b/>
                                <w:bCs/>
                              </w:rPr>
                              <w:t xml:space="preserve">Financial Secretary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or Council Officer </w:t>
                            </w:r>
                            <w:r w:rsidRPr="001140FC">
                              <w:rPr>
                                <w:b/>
                                <w:bCs/>
                              </w:rPr>
                              <w:t>Signature: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</w:t>
                            </w:r>
                          </w:p>
                          <w:p w14:paraId="0F0C8504" w14:textId="77777777" w:rsidR="00EB2ADA" w:rsidRDefault="00EB2ADA" w:rsidP="00EB2AD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Date: ___________________</w:t>
                            </w:r>
                          </w:p>
                          <w:p w14:paraId="213D7483" w14:textId="62931251" w:rsidR="00EB2ADA" w:rsidRDefault="00EB2A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EF69" id="_x0000_s1027" type="#_x0000_t202" style="position:absolute;margin-left:485.55pt;margin-top:28.8pt;width:536.75pt;height:222.4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" fillcolor="#d8d8d8 [2732]" strokecolor="black [3213]">
                <v:textbox>
                  <w:txbxContent>
                    <w:p w14:paraId="7851731C" w14:textId="3F32974D" w:rsidR="00EB2ADA" w:rsidRDefault="00EB2ADA" w:rsidP="00EB2ADA">
                      <w:pPr>
                        <w:rPr>
                          <w:b/>
                          <w:bCs/>
                        </w:rPr>
                      </w:pPr>
                      <w:r w:rsidRPr="00B4524B">
                        <w:rPr>
                          <w:b/>
                          <w:bCs/>
                        </w:rPr>
                        <w:t xml:space="preserve">Financial Secretary Approval: </w:t>
                      </w:r>
                    </w:p>
                    <w:p w14:paraId="67B9F986" w14:textId="77777777" w:rsidR="00EB2ADA" w:rsidRDefault="00EB2ADA" w:rsidP="00EB2ADA">
                      <w:r>
                        <w:t xml:space="preserve">I, the undersigned Financial Secretary or an authorized Council Officer of Knights of Columbus Council #8388, confirm that this donation or volunteer request has been properly fulfilled and recorded. </w:t>
                      </w:r>
                    </w:p>
                    <w:p w14:paraId="64A6695C" w14:textId="77777777" w:rsidR="00EB2ADA" w:rsidRDefault="00EB2ADA" w:rsidP="00EB2AD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Financial Secretary or Council Officer Full Name (Printed): </w:t>
                      </w:r>
                    </w:p>
                    <w:p w14:paraId="5F24ECE6" w14:textId="77777777" w:rsidR="00EB2ADA" w:rsidRDefault="00EB2ADA" w:rsidP="00EB2AD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______________________________________________</w:t>
                      </w:r>
                    </w:p>
                    <w:p w14:paraId="26A124C6" w14:textId="77777777" w:rsidR="00EB2ADA" w:rsidRDefault="00EB2ADA" w:rsidP="00EB2AD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1140FC">
                        <w:rPr>
                          <w:b/>
                          <w:bCs/>
                        </w:rPr>
                        <w:t xml:space="preserve">Financial Secretary </w:t>
                      </w:r>
                      <w:r>
                        <w:rPr>
                          <w:b/>
                          <w:bCs/>
                        </w:rPr>
                        <w:t xml:space="preserve">or Council Officer </w:t>
                      </w:r>
                      <w:r w:rsidRPr="001140FC">
                        <w:rPr>
                          <w:b/>
                          <w:bCs/>
                        </w:rPr>
                        <w:t>Signature: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______________________________________________</w:t>
                      </w:r>
                    </w:p>
                    <w:p w14:paraId="0F0C8504" w14:textId="77777777" w:rsidR="00EB2ADA" w:rsidRDefault="00EB2ADA" w:rsidP="00EB2AD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Date: ___________________</w:t>
                      </w:r>
                    </w:p>
                    <w:p w14:paraId="213D7483" w14:textId="62931251" w:rsidR="00EB2ADA" w:rsidRDefault="00EB2ADA"/>
                  </w:txbxContent>
                </v:textbox>
                <w10:wrap type="square" anchorx="margin"/>
              </v:shape>
            </w:pict>
          </mc:Fallback>
        </mc:AlternateContent>
      </w:r>
    </w:p>
    <w:p w14:paraId="2069A71B" w14:textId="77777777" w:rsidR="009104D9" w:rsidRPr="009104D9" w:rsidRDefault="009104D9" w:rsidP="009104D9"/>
    <w:p w14:paraId="5502119C" w14:textId="77777777" w:rsidR="009104D9" w:rsidRPr="009104D9" w:rsidRDefault="009104D9" w:rsidP="009104D9"/>
    <w:p w14:paraId="4F87366E" w14:textId="77777777" w:rsidR="009104D9" w:rsidRPr="009104D9" w:rsidRDefault="009104D9" w:rsidP="009104D9"/>
    <w:sectPr w:rsidR="009104D9" w:rsidRPr="009104D9" w:rsidSect="00602D9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2420" w14:textId="77777777" w:rsidR="001737BB" w:rsidRDefault="001737BB" w:rsidP="002717E6">
      <w:pPr>
        <w:spacing w:after="0" w:line="240" w:lineRule="auto"/>
      </w:pPr>
      <w:r>
        <w:separator/>
      </w:r>
    </w:p>
  </w:endnote>
  <w:endnote w:type="continuationSeparator" w:id="0">
    <w:p w14:paraId="6765AF5B" w14:textId="77777777" w:rsidR="001737BB" w:rsidRDefault="001737BB" w:rsidP="0027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6D88" w14:textId="188798D2" w:rsidR="009104D9" w:rsidRDefault="004E508A" w:rsidP="004E508A">
    <w:pPr>
      <w:pStyle w:val="Footer"/>
      <w:jc w:val="right"/>
    </w:pPr>
    <w:r>
      <w:t>Version 2025.1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09B2" w14:textId="77777777" w:rsidR="001737BB" w:rsidRDefault="001737BB" w:rsidP="002717E6">
      <w:pPr>
        <w:spacing w:after="0" w:line="240" w:lineRule="auto"/>
      </w:pPr>
      <w:r>
        <w:separator/>
      </w:r>
    </w:p>
  </w:footnote>
  <w:footnote w:type="continuationSeparator" w:id="0">
    <w:p w14:paraId="7FA7CCB3" w14:textId="77777777" w:rsidR="001737BB" w:rsidRDefault="001737BB" w:rsidP="0027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E5DC" w14:textId="0A7C18A2" w:rsidR="002717E6" w:rsidRDefault="002717E6">
    <w:pPr>
      <w:pStyle w:val="Header"/>
    </w:pPr>
    <w:r w:rsidRPr="00D9513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EDDE1" wp14:editId="5DC504B4">
              <wp:simplePos x="0" y="0"/>
              <wp:positionH relativeFrom="margin">
                <wp:posOffset>0</wp:posOffset>
              </wp:positionH>
              <wp:positionV relativeFrom="paragraph">
                <wp:posOffset>-298450</wp:posOffset>
              </wp:positionV>
              <wp:extent cx="1606633" cy="637835"/>
              <wp:effectExtent l="0" t="0" r="0" b="0"/>
              <wp:wrapNone/>
              <wp:docPr id="55" name="Group 54">
                <a:extLst xmlns:a="http://schemas.openxmlformats.org/drawingml/2006/main">
                  <a:ext uri="{FF2B5EF4-FFF2-40B4-BE49-F238E27FC236}">
                    <a16:creationId xmlns:a16="http://schemas.microsoft.com/office/drawing/2014/main" id="{96E52FA7-6D37-D249-4DEC-574DB52AC85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6633" cy="637835"/>
                        <a:chOff x="0" y="0"/>
                        <a:chExt cx="1606633" cy="637835"/>
                      </a:xfrm>
                    </wpg:grpSpPr>
                    <pic:pic xmlns:pic="http://schemas.openxmlformats.org/drawingml/2006/picture">
                      <pic:nvPicPr>
                        <pic:cNvPr id="2082852127" name="Picture 2082852127">
                          <a:extLst>
                            <a:ext uri="{FF2B5EF4-FFF2-40B4-BE49-F238E27FC236}">
                              <a16:creationId xmlns:a16="http://schemas.microsoft.com/office/drawing/2014/main" id="{0EA7825D-351F-F1FE-16E5-A724441EFE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76" cy="5207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0568533" name="Picture 1770568533">
                          <a:extLst>
                            <a:ext uri="{FF2B5EF4-FFF2-40B4-BE49-F238E27FC236}">
                              <a16:creationId xmlns:a16="http://schemas.microsoft.com/office/drawing/2014/main" id="{AA8F59EC-EAEE-81C2-8C6F-F66EE87D153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04478"/>
                          <a:ext cx="1606633" cy="1333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9A9D12" id="Group 54" o:spid="_x0000_s1026" style="position:absolute;margin-left:0;margin-top:-23.5pt;width:126.5pt;height:50.2pt;z-index:251659264;mso-position-horizontal-relative:margin" coordsize="16066,6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82852127" o:spid="_x0000_s1027" type="#_x0000_t75" style="position:absolute;width:5143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">
                <v:imagedata r:id="rId3" o:title=""/>
              </v:shape>
              <v:shape id="Picture 1770568533" o:spid="_x0000_s1028" type="#_x0000_t75" style="position:absolute;top:5044;width:1606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">
                <v:imagedata r:id="rId4" o:title=""/>
              </v:shape>
              <w10:wrap anchorx="margin"/>
            </v:group>
          </w:pict>
        </mc:Fallback>
      </mc:AlternateContent>
    </w:r>
  </w:p>
  <w:p w14:paraId="3BD40582" w14:textId="77777777" w:rsidR="002717E6" w:rsidRDefault="00271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E6"/>
    <w:rsid w:val="00024F53"/>
    <w:rsid w:val="00045174"/>
    <w:rsid w:val="0005204B"/>
    <w:rsid w:val="0006792F"/>
    <w:rsid w:val="000850CA"/>
    <w:rsid w:val="000D6059"/>
    <w:rsid w:val="000E1815"/>
    <w:rsid w:val="000E33A0"/>
    <w:rsid w:val="000E4485"/>
    <w:rsid w:val="000E6EB0"/>
    <w:rsid w:val="0011338D"/>
    <w:rsid w:val="001140FC"/>
    <w:rsid w:val="00137A44"/>
    <w:rsid w:val="001562A4"/>
    <w:rsid w:val="0017296F"/>
    <w:rsid w:val="001737BB"/>
    <w:rsid w:val="001A14D2"/>
    <w:rsid w:val="001A6FEC"/>
    <w:rsid w:val="001C2460"/>
    <w:rsid w:val="001F582B"/>
    <w:rsid w:val="00234424"/>
    <w:rsid w:val="002614B0"/>
    <w:rsid w:val="002717E6"/>
    <w:rsid w:val="0028681A"/>
    <w:rsid w:val="002D41B9"/>
    <w:rsid w:val="00305917"/>
    <w:rsid w:val="0032599E"/>
    <w:rsid w:val="00336500"/>
    <w:rsid w:val="00351448"/>
    <w:rsid w:val="00390488"/>
    <w:rsid w:val="00396AA8"/>
    <w:rsid w:val="003B68EB"/>
    <w:rsid w:val="003C3D11"/>
    <w:rsid w:val="003D4AED"/>
    <w:rsid w:val="00457C66"/>
    <w:rsid w:val="00471D62"/>
    <w:rsid w:val="00473D38"/>
    <w:rsid w:val="0048084A"/>
    <w:rsid w:val="004848C7"/>
    <w:rsid w:val="00485B62"/>
    <w:rsid w:val="004A49DB"/>
    <w:rsid w:val="004B23A8"/>
    <w:rsid w:val="004E508A"/>
    <w:rsid w:val="004F7F83"/>
    <w:rsid w:val="00546873"/>
    <w:rsid w:val="005504E4"/>
    <w:rsid w:val="00554171"/>
    <w:rsid w:val="005870F8"/>
    <w:rsid w:val="00592BBB"/>
    <w:rsid w:val="005D5546"/>
    <w:rsid w:val="005D5A51"/>
    <w:rsid w:val="005F6893"/>
    <w:rsid w:val="00602D93"/>
    <w:rsid w:val="006059A7"/>
    <w:rsid w:val="00614349"/>
    <w:rsid w:val="00642ED2"/>
    <w:rsid w:val="00692552"/>
    <w:rsid w:val="006B5CA5"/>
    <w:rsid w:val="006F32DF"/>
    <w:rsid w:val="0071365B"/>
    <w:rsid w:val="00724DDD"/>
    <w:rsid w:val="007346D7"/>
    <w:rsid w:val="0078332B"/>
    <w:rsid w:val="007A459F"/>
    <w:rsid w:val="007B216D"/>
    <w:rsid w:val="007D3257"/>
    <w:rsid w:val="00803293"/>
    <w:rsid w:val="00817665"/>
    <w:rsid w:val="008D0018"/>
    <w:rsid w:val="009104D9"/>
    <w:rsid w:val="00962895"/>
    <w:rsid w:val="009F7A97"/>
    <w:rsid w:val="00A1570C"/>
    <w:rsid w:val="00A37434"/>
    <w:rsid w:val="00A60474"/>
    <w:rsid w:val="00AD5488"/>
    <w:rsid w:val="00B4524B"/>
    <w:rsid w:val="00B61B60"/>
    <w:rsid w:val="00B95290"/>
    <w:rsid w:val="00BA3AE8"/>
    <w:rsid w:val="00BB5DA6"/>
    <w:rsid w:val="00C06D69"/>
    <w:rsid w:val="00C06DA9"/>
    <w:rsid w:val="00C50D32"/>
    <w:rsid w:val="00CC1CB4"/>
    <w:rsid w:val="00D004A2"/>
    <w:rsid w:val="00D141ED"/>
    <w:rsid w:val="00D52AFE"/>
    <w:rsid w:val="00DB07C4"/>
    <w:rsid w:val="00DB5D8B"/>
    <w:rsid w:val="00DB792F"/>
    <w:rsid w:val="00E00F99"/>
    <w:rsid w:val="00E2578E"/>
    <w:rsid w:val="00E613B5"/>
    <w:rsid w:val="00EB1943"/>
    <w:rsid w:val="00EB2ADA"/>
    <w:rsid w:val="00EC4548"/>
    <w:rsid w:val="00EE2230"/>
    <w:rsid w:val="00EF0036"/>
    <w:rsid w:val="00F13F43"/>
    <w:rsid w:val="00F6005E"/>
    <w:rsid w:val="00F65D05"/>
    <w:rsid w:val="00F85697"/>
    <w:rsid w:val="00FB1C55"/>
    <w:rsid w:val="00FB78B6"/>
    <w:rsid w:val="00FC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56349"/>
  <w15:chartTrackingRefBased/>
  <w15:docId w15:val="{11037F4A-DA0B-4E4B-9337-CF6BF0D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E6"/>
  </w:style>
  <w:style w:type="paragraph" w:styleId="Heading1">
    <w:name w:val="heading 1"/>
    <w:basedOn w:val="Normal"/>
    <w:next w:val="Normal"/>
    <w:link w:val="Heading1Char"/>
    <w:uiPriority w:val="9"/>
    <w:qFormat/>
    <w:rsid w:val="0027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E6"/>
  </w:style>
  <w:style w:type="paragraph" w:styleId="Footer">
    <w:name w:val="footer"/>
    <w:basedOn w:val="Normal"/>
    <w:link w:val="FooterChar"/>
    <w:uiPriority w:val="99"/>
    <w:unhideWhenUsed/>
    <w:rsid w:val="0027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E6"/>
  </w:style>
  <w:style w:type="paragraph" w:styleId="Revision">
    <w:name w:val="Revision"/>
    <w:hidden/>
    <w:uiPriority w:val="99"/>
    <w:semiHidden/>
    <w:rsid w:val="00EC4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2091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Rosas</dc:creator>
  <cp:keywords/>
  <dc:description/>
  <cp:lastModifiedBy>Sarah Rosas</cp:lastModifiedBy>
  <cp:revision>2</cp:revision>
  <cp:lastPrinted>2025-02-06T21:36:00Z</cp:lastPrinted>
  <dcterms:created xsi:type="dcterms:W3CDTF">2025-11-12T06:45:00Z</dcterms:created>
  <dcterms:modified xsi:type="dcterms:W3CDTF">2025-11-12T06:45:00Z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9451eb2c-b476-4781-b7ca-fb4e6daa7b33</vt:lpwstr>
  </property>
</Properties>
</file>