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FB60" w14:textId="77777777" w:rsidR="00C87E91" w:rsidRDefault="00CE12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Piano Lessons</w:t>
      </w:r>
    </w:p>
    <w:p w14:paraId="4E4B85A3" w14:textId="77777777" w:rsidR="00C87E91" w:rsidRDefault="00C87E91">
      <w:pPr>
        <w:jc w:val="center"/>
        <w:rPr>
          <w:sz w:val="24"/>
          <w:szCs w:val="24"/>
        </w:rPr>
      </w:pPr>
    </w:p>
    <w:p w14:paraId="4252B068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Spoden</w:t>
      </w:r>
      <w:proofErr w:type="spellEnd"/>
      <w:r>
        <w:rPr>
          <w:sz w:val="24"/>
          <w:szCs w:val="24"/>
        </w:rPr>
        <w:t xml:space="preserve"> is offering private piano lessons before and after school in the music classroom. To sign up, email her at: </w:t>
      </w:r>
      <w:hyperlink r:id="rId4">
        <w:r>
          <w:rPr>
            <w:color w:val="1155CC"/>
            <w:sz w:val="24"/>
            <w:szCs w:val="24"/>
            <w:u w:val="single"/>
          </w:rPr>
          <w:t>aspoden@sjolc.org</w:t>
        </w:r>
      </w:hyperlink>
      <w:r>
        <w:rPr>
          <w:sz w:val="24"/>
          <w:szCs w:val="24"/>
        </w:rPr>
        <w:t xml:space="preserve"> with the name of your student, their grade level, and if they have any experience in piano.</w:t>
      </w:r>
    </w:p>
    <w:p w14:paraId="794658B9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>Rate: $300 for 15 weekly lessons in one semester. Each lesson is 30 minutes long.</w:t>
      </w:r>
    </w:p>
    <w:p w14:paraId="1AC6B456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>It is recommended that students be 7 years old to begin, however, younger student</w:t>
      </w:r>
      <w:r>
        <w:rPr>
          <w:sz w:val="24"/>
          <w:szCs w:val="24"/>
        </w:rPr>
        <w:t>s can be accepted into lessons as well.</w:t>
      </w:r>
    </w:p>
    <w:p w14:paraId="5400F5EC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>Students will be able to showcase their learning and growth at one recital this fall.</w:t>
      </w:r>
    </w:p>
    <w:p w14:paraId="43E73ECB" w14:textId="77777777" w:rsidR="00C87E91" w:rsidRDefault="00C87E91">
      <w:pPr>
        <w:jc w:val="center"/>
        <w:rPr>
          <w:b/>
          <w:sz w:val="24"/>
          <w:szCs w:val="24"/>
          <w:u w:val="single"/>
        </w:rPr>
      </w:pPr>
    </w:p>
    <w:p w14:paraId="1960C658" w14:textId="77777777" w:rsidR="00C87E91" w:rsidRDefault="00CE12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Guitar and Voice Lessons</w:t>
      </w:r>
    </w:p>
    <w:p w14:paraId="30A5D438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Eykholt</w:t>
      </w:r>
      <w:proofErr w:type="spellEnd"/>
      <w:r>
        <w:rPr>
          <w:sz w:val="24"/>
          <w:szCs w:val="24"/>
        </w:rPr>
        <w:t xml:space="preserve"> is offering private lessons for guitar and voice. To sign up, contact Ms. </w:t>
      </w:r>
      <w:proofErr w:type="spellStart"/>
      <w:r>
        <w:rPr>
          <w:sz w:val="24"/>
          <w:szCs w:val="24"/>
        </w:rPr>
        <w:t>Eykholt</w:t>
      </w:r>
      <w:proofErr w:type="spellEnd"/>
      <w:r>
        <w:rPr>
          <w:sz w:val="24"/>
          <w:szCs w:val="24"/>
        </w:rPr>
        <w:t xml:space="preserve"> at: </w:t>
      </w:r>
      <w:hyperlink r:id="rId5">
        <w:r>
          <w:rPr>
            <w:color w:val="1155CC"/>
            <w:sz w:val="24"/>
            <w:szCs w:val="24"/>
            <w:u w:val="single"/>
          </w:rPr>
          <w:t>aleykholt@gmail.com</w:t>
        </w:r>
      </w:hyperlink>
      <w:r>
        <w:rPr>
          <w:sz w:val="24"/>
          <w:szCs w:val="24"/>
        </w:rPr>
        <w:t xml:space="preserve"> or by phone at 608-297-1659. It is recommended that students be at least 7 years old to begin, however, younger students can be accepted into lessons as well.</w:t>
      </w:r>
    </w:p>
    <w:p w14:paraId="64CB2F4D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 xml:space="preserve">Rate: $30 per </w:t>
      </w:r>
      <w:proofErr w:type="gramStart"/>
      <w:r>
        <w:rPr>
          <w:sz w:val="24"/>
          <w:szCs w:val="24"/>
        </w:rPr>
        <w:t>30 minute</w:t>
      </w:r>
      <w:proofErr w:type="gramEnd"/>
      <w:r>
        <w:rPr>
          <w:sz w:val="24"/>
          <w:szCs w:val="24"/>
        </w:rPr>
        <w:t xml:space="preserve"> lesson or $50</w:t>
      </w:r>
      <w:r>
        <w:rPr>
          <w:sz w:val="24"/>
          <w:szCs w:val="24"/>
        </w:rPr>
        <w:t xml:space="preserve"> per hour lesson.</w:t>
      </w:r>
    </w:p>
    <w:p w14:paraId="61E27756" w14:textId="77777777" w:rsidR="00C87E91" w:rsidRDefault="00CE12A9">
      <w:pPr>
        <w:rPr>
          <w:sz w:val="24"/>
          <w:szCs w:val="24"/>
        </w:rPr>
      </w:pPr>
      <w:r>
        <w:rPr>
          <w:sz w:val="24"/>
          <w:szCs w:val="24"/>
        </w:rPr>
        <w:t>Students will be able to showcase their learning and growth at one recital this fall.</w:t>
      </w:r>
    </w:p>
    <w:p w14:paraId="4808FA54" w14:textId="77777777" w:rsidR="00C87E91" w:rsidRDefault="00C87E91">
      <w:pPr>
        <w:rPr>
          <w:sz w:val="24"/>
          <w:szCs w:val="24"/>
        </w:rPr>
      </w:pPr>
    </w:p>
    <w:p w14:paraId="1B784B6C" w14:textId="77777777" w:rsidR="00C87E91" w:rsidRDefault="00C87E91">
      <w:pPr>
        <w:rPr>
          <w:sz w:val="24"/>
          <w:szCs w:val="24"/>
        </w:rPr>
      </w:pPr>
    </w:p>
    <w:p w14:paraId="70F23F14" w14:textId="77777777" w:rsidR="00C87E91" w:rsidRDefault="00CE12A9">
      <w:pPr>
        <w:jc w:val="center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186AE219" wp14:editId="57708810">
            <wp:extent cx="1262063" cy="132056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320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114300" distB="114300" distL="114300" distR="114300" wp14:anchorId="1320A362" wp14:editId="6628AAB6">
            <wp:extent cx="2262188" cy="113109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131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129E63A" wp14:editId="7F721E4D">
            <wp:extent cx="717020" cy="1434039"/>
            <wp:effectExtent l="83575" t="306665" r="83575" b="30666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3629483">
                      <a:off x="0" y="0"/>
                      <a:ext cx="717020" cy="1434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87E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91"/>
    <w:rsid w:val="00C87E91"/>
    <w:rsid w:val="00C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E918"/>
  <w15:docId w15:val="{51B13E1F-E79F-4A48-961E-9E81C37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leykhol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poden@sjol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Hurley</cp:lastModifiedBy>
  <cp:revision>2</cp:revision>
  <dcterms:created xsi:type="dcterms:W3CDTF">2021-09-07T15:50:00Z</dcterms:created>
  <dcterms:modified xsi:type="dcterms:W3CDTF">2021-09-07T15:50:00Z</dcterms:modified>
</cp:coreProperties>
</file>