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6EC4" w14:textId="44AD6C74" w:rsidR="00127B36" w:rsidRPr="00DF7BD6" w:rsidRDefault="00367AAB" w:rsidP="00127B36">
      <w:pPr>
        <w:widowControl w:val="0"/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78C6AD24" wp14:editId="421C0B19">
                <wp:simplePos x="0" y="0"/>
                <wp:positionH relativeFrom="column">
                  <wp:posOffset>3841750</wp:posOffset>
                </wp:positionH>
                <wp:positionV relativeFrom="paragraph">
                  <wp:posOffset>13335</wp:posOffset>
                </wp:positionV>
                <wp:extent cx="3369945" cy="1501140"/>
                <wp:effectExtent l="0" t="0" r="190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D2B43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</w:rPr>
                              <w:t>2o2o Prayer List</w:t>
                            </w:r>
                          </w:p>
                          <w:p w14:paraId="51B1A4E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70FD343" w14:textId="77777777" w:rsidR="00F50566" w:rsidRPr="00604BEA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620A3" wp14:editId="34CECD81">
                                  <wp:extent cx="1470057" cy="984250"/>
                                  <wp:effectExtent l="0" t="0" r="0" b="6350"/>
                                  <wp:docPr id="4" name="Picture 4" descr="Please Pray for the Sick | Our Lady &amp; St Jose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ease Pray for the Sick | Our Lady &amp; St Jose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773" cy="1037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6AD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5pt;margin-top:1.05pt;width:265.35pt;height:118.2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hRTAIAAIsEAAAOAAAAZHJzL2Uyb0RvYy54bWysVE1v2zAMvQ/YfxB0Xx3no2uDOEXWIsOA&#10;oi3QDj0rspwYkEVNUmJnv35PstN23U7DclAokuLHe6QXV12j2UE5X5MpeH424kwZSWVttgX//rT+&#10;dMGZD8KUQpNRBT8qz6+WHz8sWjtXY9qRLpVjCGL8vLUF34Vg51nm5U41wp+RVQbGilwjAq5um5VO&#10;tIje6Gw8Gp1nLbnSOpLKe2hveiNfpvhVpWS4ryqvAtMFR20hnS6dm3hmy4WYb52wu1oOZYh/qKIR&#10;tUHSl1A3Igi2d/UfoZpaOvJUhTNJTUZVVUuVekA3+ehdN487YVXqBeB4+wKT/39h5d3hwbG6BHec&#10;GdGAoifVBfaFOpZHdFrr53B6tHALHdTRc9B7KGPTXeWa+I92GOzA+fiCbQwmoZxMzi8vpzPOJGz5&#10;bJTn04R+9vrcOh++KmpYFAruQF7CVBxufUBKuJ5cYjZPui7XtdbpcvTX2rGDAM8Yj5JazrTwAcqC&#10;r9MvVo0Qvz3ThrUFP5/MRimToRiv99MG7rH7vssohW7TDa1vqDwCEUf9RHkr1zWqvkXKB+EwQgAB&#10;axHucVSakIQGibMduZ9/00d/MAsrZy1GsuD+x144hU6+GXB+mU+BGQvpMp19HuPi3lo2by1m31wT&#10;0ACvqC6J0T/ok1g5ap6xPauYFSZhJHIXPJzE69AvCrZPqtUqOWFqrQi35tHKGDpCHzl56p6FswNx&#10;AZzf0Wl4xfwdf71vfGlotQ9U1YncCHCP6oA7Jj4RNmxnXKm39+T1+g1Z/gIAAP//AwBQSwMEFAAG&#10;AAgAAAAhAIbrlWziAAAACgEAAA8AAABkcnMvZG93bnJldi54bWxMj8FOwzAQRO9I/IO1SNyok1Yp&#10;VRqnqhAIKhEVAhJXN94mKfE6st0m9OtxT3CcndXMm2w16o6d0LrWkIB4EgFDqoxqqRbw+fF0twDm&#10;vCQlO0Mo4AcdrPLrq0ymygz0jqfS1yyEkEulgMb7PuXcVQ1q6SamRwre3lgtfZC25srKIYTrjk+j&#10;aM61bCk0NLLHhwar7/KoBXwN5bPdbjaHt/6lOG/PZfGKj4UQtzfjegnM4+j/nuGCH9AhD0w7cyTl&#10;WCdgHiVhixcwjYFd/HiW3APbhcNskQDPM/5/Qv4LAAD//wMAUEsBAi0AFAAGAAgAAAAhALaDOJL+&#10;AAAA4QEAABMAAAAAAAAAAAAAAAAAAAAAAFtDb250ZW50X1R5cGVzXS54bWxQSwECLQAUAAYACAAA&#10;ACEAOP0h/9YAAACUAQAACwAAAAAAAAAAAAAAAAAvAQAAX3JlbHMvLnJlbHNQSwECLQAUAAYACAAA&#10;ACEAKI4YUUwCAACLBAAADgAAAAAAAAAAAAAAAAAuAgAAZHJzL2Uyb0RvYy54bWxQSwECLQAUAAYA&#10;CAAAACEAhuuVbOIAAAAKAQAADwAAAAAAAAAAAAAAAACmBAAAZHJzL2Rvd25yZXYueG1sUEsFBgAA&#10;AAAEAAQA8wAAALUFAAAAAA==&#10;" fillcolor="window" stroked="f" strokeweight=".5pt">
                <v:textbox>
                  <w:txbxContent>
                    <w:p w14:paraId="7C3D2B43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</w:rPr>
                        <w:t>2o2o Prayer List</w:t>
                      </w:r>
                    </w:p>
                    <w:p w14:paraId="51B1A4E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70FD343" w14:textId="77777777" w:rsidR="00F50566" w:rsidRPr="00604BEA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620A3" wp14:editId="34CECD81">
                            <wp:extent cx="1470057" cy="984250"/>
                            <wp:effectExtent l="0" t="0" r="0" b="6350"/>
                            <wp:docPr id="4" name="Picture 4" descr="Please Pray for the Sick | Our Lady &amp; St Jose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ease Pray for the Sick | Our Lady &amp; St Jose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773" cy="1037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0566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77312" behindDoc="0" locked="0" layoutInCell="1" allowOverlap="1" wp14:anchorId="5AB2FED4" wp14:editId="6959B271">
                <wp:simplePos x="0" y="0"/>
                <wp:positionH relativeFrom="column">
                  <wp:posOffset>3637915</wp:posOffset>
                </wp:positionH>
                <wp:positionV relativeFrom="paragraph">
                  <wp:posOffset>-110490</wp:posOffset>
                </wp:positionV>
                <wp:extent cx="40005" cy="9296400"/>
                <wp:effectExtent l="0" t="0" r="3619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9296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D4373" id="Straight Connector 223" o:spid="_x0000_s1026" style="position:absolute;flip:x;z-index: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-8.7pt" to="289.6pt,7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Aa6gEAALwDAAAOAAAAZHJzL2Uyb0RvYy54bWysU8tu2zAQvBfoPxC815LVJq0FyznYSHvo&#10;w0DSD9hQpESAL3BZy/77LinFSNpbUR0I7i53uDMcbe/O1rCTjKi96/h6VXMmnfC9dkPHfz7ev/vE&#10;GSZwPRjvZMcvEvnd7u2b7RRa2fjRm15GRiAO2yl0fEwptFWFYpQWcOWDdFRUPlpIFMah6iNMhG5N&#10;1dT1bTX52IfohUSk7GEu8l3BV0qK9EMplImZjtNsqayxrE95rXZbaIcIYdRiGQP+YQoL2tGlV6gD&#10;JGC/ov4LymoRPXqVVsLbyiulhSwciM26/oPNwwhBFi4kDoarTPj/YMX30zEy3Xe8ad5z5sDSIz2k&#10;CHoYE9t750hCH1muklZTwJZa9u4YlwjDMWbiZxUtU0aHL2SDIgWRY+ei9OWqtDwnJij5oa7rG84E&#10;VTbN5pbCjF7NMBkuREyfpbcsbzputMtCQAunr5jmo89Hctr5e20M5aE1jk00QvORMJkA8pQykGhr&#10;A7FEN3AGZiCzihQLJHqj+9yeu/GCexPZCcgvZLPeT480M2cGMFGBiJRvbhyhl/PRzQ2lZzMhpG++&#10;n9Pr+jlP1GbowvLVlZnHAXCcW0ppEcO4PJIsNl5o5weYJc+7J99fyktUOSKLFPTFztmDL2Pav/zp&#10;dr8BAAD//wMAUEsDBBQABgAIAAAAIQCN8bkP4gAAAAwBAAAPAAAAZHJzL2Rvd25yZXYueG1sTI9N&#10;S8NAEIbvgv9hGcFbu0nIh43ZFPEDBAli9dLbNLsmwexsyG7T+u8dT3oc3of3fabanu0oFjP7wZGC&#10;eB2BMNQ6PVCn4OP9aXUDwgckjaMjo+DbeNjWlxcVltqd6M0su9AJLiFfooI+hKmU0re9sejXbjLE&#10;2aebLQY+507qGU9cbkeZRFEuLQ7ECz1O5r437dfuaBUscUOvz4979/CCTZfFjd63RVDq+up8dwsi&#10;mHP4g+FXn9WhZqeDO5L2YlSQFcmGUQWruEhBMJEVmwTEgdE0zXOQdSX/P1H/AAAA//8DAFBLAQIt&#10;ABQABgAIAAAAIQC2gziS/gAAAOEBAAATAAAAAAAAAAAAAAAAAAAAAABbQ29udGVudF9UeXBlc10u&#10;eG1sUEsBAi0AFAAGAAgAAAAhADj9If/WAAAAlAEAAAsAAAAAAAAAAAAAAAAALwEAAF9yZWxzLy5y&#10;ZWxzUEsBAi0AFAAGAAgAAAAhAJB4EBrqAQAAvAMAAA4AAAAAAAAAAAAAAAAALgIAAGRycy9lMm9E&#10;b2MueG1sUEsBAi0AFAAGAAgAAAAhAI3xuQ/iAAAADAEAAA8AAAAAAAAAAAAAAAAARAQAAGRycy9k&#10;b3ducmV2LnhtbFBLBQYAAAAABAAEAPMAAABTBQAAAAA=&#10;" strokeweight="1pt"/>
            </w:pict>
          </mc:Fallback>
        </mc:AlternateContent>
      </w:r>
      <w:r w:rsidR="00F50566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</w:t>
      </w:r>
      <w:r w:rsidR="00412B4C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 </w:t>
      </w:r>
      <w:r w:rsidR="00F50566">
        <w:rPr>
          <w:rFonts w:ascii="Bookman Old Style" w:hAnsi="Bookman Old Style"/>
          <w:b/>
          <w:bCs/>
          <w:sz w:val="23"/>
          <w:szCs w:val="23"/>
          <w14:ligatures w14:val="none"/>
        </w:rPr>
        <w:t xml:space="preserve">    </w:t>
      </w:r>
      <w:r w:rsidR="00127B36"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Twenty-</w:t>
      </w:r>
      <w:r w:rsidR="00BB53F4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 xml:space="preserve">Seventh </w:t>
      </w:r>
      <w:r w:rsidR="00127B36"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Sunday in Ordinary Time</w:t>
      </w:r>
    </w:p>
    <w:p w14:paraId="35EEFF7A" w14:textId="63545148" w:rsidR="00F50566" w:rsidRPr="00396222" w:rsidRDefault="00F50566" w:rsidP="00F50566">
      <w:pPr>
        <w:widowControl w:val="0"/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</w:pPr>
    </w:p>
    <w:p w14:paraId="19E0FC60" w14:textId="77777777" w:rsidR="00BB53F4" w:rsidRDefault="00BB53F4" w:rsidP="00BB53F4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Oct. 3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     </w:t>
      </w:r>
      <w:r>
        <w:rPr>
          <w:rFonts w:ascii="Franklin Gothic Book" w:hAnsi="Franklin Gothic Book"/>
          <w14:ligatures w14:val="none"/>
        </w:rPr>
        <w:t>Isaiah 5: 1-7; Philippians 4:6-</w:t>
      </w:r>
      <w:proofErr w:type="gramStart"/>
      <w:r>
        <w:rPr>
          <w:rFonts w:ascii="Franklin Gothic Book" w:hAnsi="Franklin Gothic Book"/>
          <w14:ligatures w14:val="none"/>
        </w:rPr>
        <w:t>9;</w:t>
      </w:r>
      <w:proofErr w:type="gramEnd"/>
      <w:r>
        <w:rPr>
          <w:rFonts w:ascii="Franklin Gothic Book" w:hAnsi="Franklin Gothic Book"/>
          <w14:ligatures w14:val="none"/>
        </w:rPr>
        <w:t xml:space="preserve"> </w:t>
      </w:r>
    </w:p>
    <w:p w14:paraId="5409FFEA" w14:textId="77777777" w:rsidR="00BB53F4" w:rsidRDefault="00BB53F4" w:rsidP="00127B3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                                    Matthew 21:33-43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  </w:t>
      </w:r>
    </w:p>
    <w:p w14:paraId="33A5161E" w14:textId="5D720846" w:rsidR="00BB53F4" w:rsidRPr="00BB53F4" w:rsidRDefault="00BB53F4" w:rsidP="00127B36">
      <w:pPr>
        <w:widowControl w:val="0"/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</w:pPr>
      <w:r w:rsidRPr="00BB53F4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P</w:t>
      </w:r>
      <w:r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LEASE NOTE DA</w:t>
      </w:r>
      <w:r w:rsidR="00BF2C8B"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Y</w:t>
      </w:r>
      <w:r>
        <w:rPr>
          <w:rFonts w:ascii="Franklin Gothic Book" w:hAnsi="Franklin Gothic Book"/>
          <w:b/>
          <w:bCs/>
          <w:sz w:val="24"/>
          <w:szCs w:val="24"/>
          <w:u w:val="single"/>
          <w14:ligatures w14:val="none"/>
        </w:rPr>
        <w:t>/TIME MASS CHANGE AT ST. JAMES</w:t>
      </w:r>
    </w:p>
    <w:p w14:paraId="4296DFB5" w14:textId="3B2DEB96" w:rsidR="00BF2C8B" w:rsidRPr="00BF2C8B" w:rsidRDefault="00F50566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F2C8B" w:rsidRP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>4:00 pm St. James:      NO 4:00 PM MASS</w:t>
      </w:r>
    </w:p>
    <w:p w14:paraId="4705D627" w14:textId="7FF70D85" w:rsidR="00127B36" w:rsidRPr="00CE49B9" w:rsidRDefault="00BF2C8B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 xml:space="preserve"> 4:00 pm St. Mary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F50566" w:rsidRPr="00E871E4">
        <w:rPr>
          <w:rFonts w:ascii="Franklin Gothic Book" w:hAnsi="Franklin Gothic Book"/>
          <w:sz w:val="21"/>
          <w:szCs w:val="21"/>
          <w14:ligatures w14:val="none"/>
        </w:rPr>
        <w:t xml:space="preserve">  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 w:rsidR="00F50566" w:rsidRPr="00E871E4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BB53F4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B53F4">
        <w:rPr>
          <w:rFonts w:ascii="Franklin Gothic Book" w:hAnsi="Franklin Gothic Book"/>
          <w:sz w:val="22"/>
          <w:szCs w:val="22"/>
          <w14:ligatures w14:val="none"/>
        </w:rPr>
        <w:t>Marie-Paul Bonneau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&amp; </w:t>
      </w:r>
      <w:r w:rsidR="00127B3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Annette </w:t>
      </w:r>
      <w:proofErr w:type="spellStart"/>
      <w:r w:rsidR="00127B36">
        <w:rPr>
          <w:rFonts w:ascii="Franklin Gothic Book" w:hAnsi="Franklin Gothic Book"/>
          <w:sz w:val="22"/>
          <w:szCs w:val="22"/>
          <w14:ligatures w14:val="none"/>
        </w:rPr>
        <w:t>Deziel</w:t>
      </w:r>
      <w:proofErr w:type="spellEnd"/>
      <w:r w:rsidR="00127B36" w:rsidRPr="00DC0E70">
        <w:rPr>
          <w:rFonts w:ascii="Franklin Gothic Book" w:hAnsi="Franklin Gothic Book"/>
          <w14:ligatures w14:val="none"/>
        </w:rPr>
        <w:t xml:space="preserve"> </w:t>
      </w:r>
      <w:r w:rsidR="00127B36">
        <w:rPr>
          <w:rFonts w:ascii="Franklin Gothic Book" w:hAnsi="Franklin Gothic Book"/>
          <w14:ligatures w14:val="none"/>
        </w:rPr>
        <w:t xml:space="preserve">    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</w:p>
    <w:p w14:paraId="393E1D19" w14:textId="77777777" w:rsidR="00BB53F4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5:30 pm St. Benedict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:  </w:t>
      </w:r>
      <w:r w:rsidR="00BB53F4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B53F4">
        <w:rPr>
          <w:rFonts w:ascii="Franklin Gothic Book" w:hAnsi="Franklin Gothic Book"/>
          <w:sz w:val="22"/>
          <w:szCs w:val="22"/>
          <w14:ligatures w14:val="none"/>
        </w:rPr>
        <w:t xml:space="preserve"> Roberta Post &amp; Families of</w:t>
      </w:r>
    </w:p>
    <w:p w14:paraId="0D32B1D5" w14:textId="32BAADD8" w:rsidR="00F50566" w:rsidRPr="008B6100" w:rsidRDefault="00F50566" w:rsidP="00F50566">
      <w:pPr>
        <w:widowControl w:val="0"/>
        <w:rPr>
          <w:rFonts w:ascii="Franklin Gothic Book" w:hAnsi="Franklin Gothic Book"/>
          <w:b/>
          <w:bCs/>
          <w:sz w:val="4"/>
          <w:szCs w:val="4"/>
          <w:u w:val="single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BB53F4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B53F4">
        <w:rPr>
          <w:rFonts w:ascii="Franklin Gothic Book" w:hAnsi="Franklin Gothic Book"/>
          <w:sz w:val="22"/>
          <w:szCs w:val="22"/>
          <w14:ligatures w14:val="none"/>
        </w:rPr>
        <w:t>St. Bernard’s in Norton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</w:p>
    <w:p w14:paraId="54985555" w14:textId="77777777" w:rsidR="00BF2C8B" w:rsidRPr="00396222" w:rsidRDefault="00BF2C8B" w:rsidP="00BF2C8B">
      <w:pPr>
        <w:widowControl w:val="0"/>
        <w:rPr>
          <w:rFonts w:ascii="Franklin Gothic Book" w:hAnsi="Franklin Gothic Book"/>
          <w:sz w:val="4"/>
          <w:szCs w:val="4"/>
          <w:u w:val="single"/>
          <w14:ligatures w14:val="none"/>
        </w:rPr>
      </w:pPr>
      <w:r w:rsidRPr="00396222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Sunday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: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Oct. 4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  </w:t>
      </w:r>
      <w:r>
        <w:rPr>
          <w:rFonts w:ascii="Franklin Gothic Book" w:hAnsi="Franklin Gothic Book"/>
          <w14:ligatures w14:val="none"/>
        </w:rPr>
        <w:t>Isaiah 5:1-7; Philippians 4:6-</w:t>
      </w:r>
      <w:proofErr w:type="gramStart"/>
      <w:r>
        <w:rPr>
          <w:rFonts w:ascii="Franklin Gothic Book" w:hAnsi="Franklin Gothic Book"/>
          <w14:ligatures w14:val="none"/>
        </w:rPr>
        <w:t>9;</w:t>
      </w:r>
      <w:proofErr w:type="gramEnd"/>
    </w:p>
    <w:p w14:paraId="7248629E" w14:textId="268EF8BF" w:rsidR="00F50566" w:rsidRPr="001162F9" w:rsidRDefault="00D91F73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A5438" wp14:editId="1B452615">
                <wp:simplePos x="0" y="0"/>
                <wp:positionH relativeFrom="column">
                  <wp:posOffset>3749040</wp:posOffset>
                </wp:positionH>
                <wp:positionV relativeFrom="paragraph">
                  <wp:posOffset>8890</wp:posOffset>
                </wp:positionV>
                <wp:extent cx="1724025" cy="553212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3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83F7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Dan Barry</w:t>
                            </w:r>
                          </w:p>
                          <w:p w14:paraId="074820F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Canadian Bergeron Family</w:t>
                            </w:r>
                          </w:p>
                          <w:p w14:paraId="7525379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Tanner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Blais</w:t>
                            </w:r>
                            <w:proofErr w:type="spellEnd"/>
                          </w:p>
                          <w:p w14:paraId="2FD2548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Lorraine Blake</w:t>
                            </w:r>
                          </w:p>
                          <w:p w14:paraId="330098A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Mary Ann Blake</w:t>
                            </w:r>
                          </w:p>
                          <w:p w14:paraId="38EC221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Gabrielle Bolton</w:t>
                            </w:r>
                          </w:p>
                          <w:p w14:paraId="55E3CE40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Enita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Boudreau</w:t>
                            </w:r>
                          </w:p>
                          <w:p w14:paraId="1F6C528E" w14:textId="7309217F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Mary Brainard</w:t>
                            </w:r>
                          </w:p>
                          <w:p w14:paraId="4056EFD6" w14:textId="087A57A2" w:rsidR="00574C69" w:rsidRDefault="00574C69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Yolande Brasseur</w:t>
                            </w:r>
                          </w:p>
                          <w:p w14:paraId="19A7DB3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Yolande Bronson</w:t>
                            </w:r>
                          </w:p>
                          <w:p w14:paraId="5792A234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Charboneau</w:t>
                            </w:r>
                            <w:proofErr w:type="spellEnd"/>
                          </w:p>
                          <w:p w14:paraId="2F658613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Theresa Carrier</w:t>
                            </w:r>
                          </w:p>
                          <w:p w14:paraId="64D550E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Steve Coggin</w:t>
                            </w:r>
                          </w:p>
                          <w:p w14:paraId="668EA5F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Lise Comeau</w:t>
                            </w:r>
                          </w:p>
                          <w:p w14:paraId="0982812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Stephen Comeau</w:t>
                            </w:r>
                          </w:p>
                          <w:p w14:paraId="6962ACFA" w14:textId="2391A39B" w:rsidR="00BA08C1" w:rsidRDefault="00BA08C1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Fr. Vincent Coppola, CSC</w:t>
                            </w:r>
                          </w:p>
                          <w:p w14:paraId="253E23AA" w14:textId="1A81CA84" w:rsidR="00367AAB" w:rsidRDefault="00367AAB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Denise Corriveau</w:t>
                            </w:r>
                          </w:p>
                          <w:p w14:paraId="6EA07486" w14:textId="4FAE363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Norma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Covill</w:t>
                            </w:r>
                            <w:proofErr w:type="spellEnd"/>
                          </w:p>
                          <w:p w14:paraId="1CA338F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Regis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Dagesse</w:t>
                            </w:r>
                            <w:proofErr w:type="spellEnd"/>
                          </w:p>
                          <w:p w14:paraId="3CCCE7A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Peter Daigle</w:t>
                            </w:r>
                          </w:p>
                          <w:p w14:paraId="1BDF7A3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Kathleen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Davignon</w:t>
                            </w:r>
                            <w:proofErr w:type="spellEnd"/>
                          </w:p>
                          <w:p w14:paraId="67603837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Joey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DeGuzman</w:t>
                            </w:r>
                            <w:proofErr w:type="spellEnd"/>
                          </w:p>
                          <w:p w14:paraId="7159849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Brenda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Deslandes</w:t>
                            </w:r>
                            <w:proofErr w:type="spellEnd"/>
                          </w:p>
                          <w:p w14:paraId="123FD924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Marcel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Deslandes</w:t>
                            </w:r>
                            <w:proofErr w:type="spellEnd"/>
                          </w:p>
                          <w:p w14:paraId="3679F68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Jean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Diette</w:t>
                            </w:r>
                            <w:proofErr w:type="spellEnd"/>
                          </w:p>
                          <w:p w14:paraId="7FF422B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Diette</w:t>
                            </w:r>
                            <w:proofErr w:type="spellEnd"/>
                          </w:p>
                          <w:p w14:paraId="27F567C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Raymond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Gobeil</w:t>
                            </w:r>
                            <w:proofErr w:type="spellEnd"/>
                          </w:p>
                          <w:p w14:paraId="0C9B35C8" w14:textId="2099D712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Gobeil</w:t>
                            </w:r>
                            <w:proofErr w:type="spellEnd"/>
                          </w:p>
                          <w:p w14:paraId="48DC82D0" w14:textId="3E64C731" w:rsidR="00D91F73" w:rsidRDefault="00D91F73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Lilianne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Gosselin</w:t>
                            </w:r>
                          </w:p>
                          <w:p w14:paraId="396AF02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Hemond</w:t>
                            </w:r>
                            <w:proofErr w:type="spellEnd"/>
                          </w:p>
                          <w:p w14:paraId="568AFDD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Jamson</w:t>
                            </w:r>
                            <w:proofErr w:type="spellEnd"/>
                          </w:p>
                          <w:p w14:paraId="2D39623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Evelyn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Jenne</w:t>
                            </w:r>
                            <w:proofErr w:type="spellEnd"/>
                          </w:p>
                          <w:p w14:paraId="0D78F561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Bernadette Kelley</w:t>
                            </w:r>
                          </w:p>
                          <w:p w14:paraId="746A3C3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Jennie Kirsch</w:t>
                            </w:r>
                          </w:p>
                          <w:p w14:paraId="2A94E9B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Rita LaBelle</w:t>
                            </w:r>
                          </w:p>
                          <w:p w14:paraId="2DD7D6E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Jacques Lacroix</w:t>
                            </w:r>
                          </w:p>
                          <w:p w14:paraId="7C415280" w14:textId="549B0ED6" w:rsidR="00F50566" w:rsidRDefault="00F50566" w:rsidP="00D91F73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 Maci Fourni</w:t>
                            </w:r>
                            <w:r w:rsidR="00D91F73"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5438" id="Text Box 2" o:spid="_x0000_s1027" type="#_x0000_t202" style="position:absolute;margin-left:295.2pt;margin-top:.7pt;width:135.75pt;height:4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qGTwIAAJIEAAAOAAAAZHJzL2Uyb0RvYy54bWysVE1vGjEQvVfqf7B8LwsbSFKUJaKJqCqh&#10;JBKpcjZeb1jJ63Ftwy799X32AqFpT1U5mPHMeD7em9mb267RbKecr8kUfDQYcqaMpLI2rwX//rz4&#10;dM2ZD8KUQpNRBd8rz29nHz/ctHaqctqQLpVjCGL8tLUF34Rgp1nm5UY1wg/IKgNjRa4RAVf3mpVO&#10;tIje6CwfDi+zllxpHUnlPbT3vZHPUvyqUjI8VpVXgemCo7aQTpfOdTyz2Y2YvjphN7U8lCH+oYpG&#10;1AZJT6HuRRBs6+o/QjW1dOSpCgNJTUZVVUuVekA3o+G7blYbYVXqBeB4e4LJ/7+w8mH35FhdFjzn&#10;zIgGFD2rLrAv1LE8otNaP4XTysItdFCD5aPeQxmb7irXxH+0w2AHzvsTtjGYjI+u8vEwn3AmYZtM&#10;LvJRntDP3p5b58NXRQ2LQsEdyEuYit3SB5QC16NLzOZJ1+Wi1jpd9v5OO7YT4BnjUVLLmRY+QFnw&#10;RfrFqhHit2fasLbglxeTYcpkKMbr/bSBe+y+7zJKoVt3CasTAmsq9wDGUT9Y3spFjeKXyPwkHCYJ&#10;WGA7wiOOShNy0UHibEPu59/00R8Ew8pZi8ksuP+xFU6hoW8G1H8ejcdxlNNlPLkCjsydW9bnFrNt&#10;7gigjLCHViYx+gd9FCtHzQuWaB6zwiSMRO6Ch6N4F/p9wRJKNZ8nJwyvFWFpVlbG0JGBSM1z9yKc&#10;PfAXQP0DHWdYTN/R2PvGl4bm20BVnTiOOPeoHuDH4CfeDksaN+v8nrzePiWzXwAAAP//AwBQSwME&#10;FAAGAAgAAAAhACzSU7nhAAAACQEAAA8AAABkcnMvZG93bnJldi54bWxMj0FLw0AQhe+C/2EZwZvd&#10;tGhsYzZFRNFCQ9soeN0mYxLNzobdbRP76x1PepoZ3uPN99LlaDpxROdbSwqmkwgEUmmrlmoFb69P&#10;V3MQPmiqdGcJFXyjh2V2fpbqpLID7fBYhFpwCPlEK2hC6BMpfdmg0X5ieyTWPqwzOvDpalk5PXC4&#10;6eQsimJpdEv8odE9PjRYfhUHo+B9KJ7dZrX63PYv+WlzKvI1PuZKXV6M93cgAo7hzwy/+IwOGTPt&#10;7YEqLzoFN4vomq0s8GB9Hk8XIPa83M5ikFkq/zfIfgAAAP//AwBQSwECLQAUAAYACAAAACEAtoM4&#10;kv4AAADhAQAAEwAAAAAAAAAAAAAAAAAAAAAAW0NvbnRlbnRfVHlwZXNdLnhtbFBLAQItABQABgAI&#10;AAAAIQA4/SH/1gAAAJQBAAALAAAAAAAAAAAAAAAAAC8BAABfcmVscy8ucmVsc1BLAQItABQABgAI&#10;AAAAIQBoqQqGTwIAAJIEAAAOAAAAAAAAAAAAAAAAAC4CAABkcnMvZTJvRG9jLnhtbFBLAQItABQA&#10;BgAIAAAAIQAs0lO54QAAAAkBAAAPAAAAAAAAAAAAAAAAAKkEAABkcnMvZG93bnJldi54bWxQSwUG&#10;AAAAAAQABADzAAAAtwUAAAAA&#10;" fillcolor="window" stroked="f" strokeweight=".5pt">
                <v:textbox>
                  <w:txbxContent>
                    <w:p w14:paraId="52183F7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Dan Barry</w:t>
                      </w:r>
                    </w:p>
                    <w:p w14:paraId="074820F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Canadian Bergeron Family</w:t>
                      </w:r>
                    </w:p>
                    <w:p w14:paraId="7525379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Tanner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Blais</w:t>
                      </w:r>
                      <w:proofErr w:type="spellEnd"/>
                    </w:p>
                    <w:p w14:paraId="2FD2548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Lorraine Blake</w:t>
                      </w:r>
                    </w:p>
                    <w:p w14:paraId="330098A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Mary Ann Blake</w:t>
                      </w:r>
                    </w:p>
                    <w:p w14:paraId="38EC221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Gabrielle Bolton</w:t>
                      </w:r>
                    </w:p>
                    <w:p w14:paraId="55E3CE40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Enita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Boudreau</w:t>
                      </w:r>
                    </w:p>
                    <w:p w14:paraId="1F6C528E" w14:textId="7309217F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Mary Brainard</w:t>
                      </w:r>
                    </w:p>
                    <w:p w14:paraId="4056EFD6" w14:textId="087A57A2" w:rsidR="00574C69" w:rsidRDefault="00574C69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Yolande Brasseur</w:t>
                      </w:r>
                    </w:p>
                    <w:p w14:paraId="19A7DB3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Yolande Bronson</w:t>
                      </w:r>
                    </w:p>
                    <w:p w14:paraId="5792A234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Kevin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Charboneau</w:t>
                      </w:r>
                      <w:proofErr w:type="spellEnd"/>
                    </w:p>
                    <w:p w14:paraId="2F658613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Theresa Carrier</w:t>
                      </w:r>
                    </w:p>
                    <w:p w14:paraId="64D550E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Steve Coggin</w:t>
                      </w:r>
                    </w:p>
                    <w:p w14:paraId="668EA5F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Lise Comeau</w:t>
                      </w:r>
                    </w:p>
                    <w:p w14:paraId="0982812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Stephen Comeau</w:t>
                      </w:r>
                    </w:p>
                    <w:p w14:paraId="6962ACFA" w14:textId="2391A39B" w:rsidR="00BA08C1" w:rsidRDefault="00BA08C1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Fr. Vincent Coppola, CSC</w:t>
                      </w:r>
                    </w:p>
                    <w:p w14:paraId="253E23AA" w14:textId="1A81CA84" w:rsidR="00367AAB" w:rsidRDefault="00367AAB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Denise Corriveau</w:t>
                      </w:r>
                    </w:p>
                    <w:p w14:paraId="6EA07486" w14:textId="4FAE363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Norma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Covill</w:t>
                      </w:r>
                      <w:proofErr w:type="spellEnd"/>
                    </w:p>
                    <w:p w14:paraId="1CA338F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Regis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Dagesse</w:t>
                      </w:r>
                      <w:proofErr w:type="spellEnd"/>
                    </w:p>
                    <w:p w14:paraId="3CCCE7A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Peter Daigle</w:t>
                      </w:r>
                    </w:p>
                    <w:p w14:paraId="1BDF7A3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Kathleen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Davignon</w:t>
                      </w:r>
                      <w:proofErr w:type="spellEnd"/>
                    </w:p>
                    <w:p w14:paraId="67603837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Joey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DeGuzman</w:t>
                      </w:r>
                      <w:proofErr w:type="spellEnd"/>
                    </w:p>
                    <w:p w14:paraId="7159849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Brenda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Deslandes</w:t>
                      </w:r>
                      <w:proofErr w:type="spellEnd"/>
                    </w:p>
                    <w:p w14:paraId="123FD924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Marcel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Deslandes</w:t>
                      </w:r>
                      <w:proofErr w:type="spellEnd"/>
                    </w:p>
                    <w:p w14:paraId="3679F68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Jean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Diette</w:t>
                      </w:r>
                      <w:proofErr w:type="spellEnd"/>
                    </w:p>
                    <w:p w14:paraId="7FF422B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Diette</w:t>
                      </w:r>
                      <w:proofErr w:type="spellEnd"/>
                    </w:p>
                    <w:p w14:paraId="27F567C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Raymond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Gobeil</w:t>
                      </w:r>
                      <w:proofErr w:type="spellEnd"/>
                    </w:p>
                    <w:p w14:paraId="0C9B35C8" w14:textId="2099D712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Gobeil</w:t>
                      </w:r>
                      <w:proofErr w:type="spellEnd"/>
                    </w:p>
                    <w:p w14:paraId="48DC82D0" w14:textId="3E64C731" w:rsidR="00D91F73" w:rsidRDefault="00D91F73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Lilianne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Gosselin</w:t>
                      </w:r>
                    </w:p>
                    <w:p w14:paraId="396AF02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Hemond</w:t>
                      </w:r>
                      <w:proofErr w:type="spellEnd"/>
                    </w:p>
                    <w:p w14:paraId="568AFDD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Jamson</w:t>
                      </w:r>
                      <w:proofErr w:type="spellEnd"/>
                    </w:p>
                    <w:p w14:paraId="2D39623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Evelyn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Jenne</w:t>
                      </w:r>
                      <w:proofErr w:type="spellEnd"/>
                    </w:p>
                    <w:p w14:paraId="0D78F561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Bernadette Kelley</w:t>
                      </w:r>
                    </w:p>
                    <w:p w14:paraId="746A3C3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Jennie Kirsch</w:t>
                      </w:r>
                    </w:p>
                    <w:p w14:paraId="2A94E9B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Rita LaBelle</w:t>
                      </w:r>
                    </w:p>
                    <w:p w14:paraId="2DD7D6E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Jacques Lacroix</w:t>
                      </w:r>
                    </w:p>
                    <w:p w14:paraId="7C415280" w14:textId="549B0ED6" w:rsidR="00F50566" w:rsidRDefault="00F50566" w:rsidP="00D91F73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 Maci Fourni</w:t>
                      </w:r>
                      <w:r w:rsidR="00D91F73"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Pr="001162F9">
        <w:rPr>
          <w:rFonts w:ascii="Franklin Gothic Book" w:hAnsi="Franklin Gothic Book"/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C3BC5" wp14:editId="19B083D4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1870710" cy="5585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558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23899" w14:textId="0CA90EC5" w:rsidR="00D91F73" w:rsidRDefault="00D91F73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Lantagne</w:t>
                            </w:r>
                            <w:proofErr w:type="spellEnd"/>
                          </w:p>
                          <w:p w14:paraId="52844026" w14:textId="78D0AD38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Sue Leavitt</w:t>
                            </w:r>
                          </w:p>
                          <w:p w14:paraId="369DD9B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George Leblanc</w:t>
                            </w:r>
                          </w:p>
                          <w:p w14:paraId="60B6B24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Rene Leblanc</w:t>
                            </w:r>
                          </w:p>
                          <w:p w14:paraId="5BE305D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Robbie Lynne Leblanc</w:t>
                            </w:r>
                          </w:p>
                          <w:p w14:paraId="2F6503F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Amanda Letourneau</w:t>
                            </w:r>
                          </w:p>
                          <w:p w14:paraId="51551CC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Andy Letourneau</w:t>
                            </w:r>
                          </w:p>
                          <w:p w14:paraId="493DCB2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Dolores Letourneau</w:t>
                            </w:r>
                          </w:p>
                          <w:p w14:paraId="62A8186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Alex Lewis</w:t>
                            </w:r>
                          </w:p>
                          <w:p w14:paraId="65BCCA7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Chris Marsh</w:t>
                            </w:r>
                          </w:p>
                          <w:p w14:paraId="16B0D130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John &amp; Mary Angela Mendonca </w:t>
                            </w:r>
                          </w:p>
                          <w:p w14:paraId="1855E59F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Moeykens</w:t>
                            </w:r>
                            <w:proofErr w:type="spellEnd"/>
                          </w:p>
                          <w:p w14:paraId="3256CDA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Andre Morin</w:t>
                            </w:r>
                          </w:p>
                          <w:p w14:paraId="471CE8D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Francois Morin</w:t>
                            </w:r>
                          </w:p>
                          <w:p w14:paraId="3B1D8A80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Jennifer Morin</w:t>
                            </w:r>
                          </w:p>
                          <w:p w14:paraId="775716C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Joshua Noble</w:t>
                            </w:r>
                          </w:p>
                          <w:p w14:paraId="6311DF08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Maurice Patenaude</w:t>
                            </w:r>
                          </w:p>
                          <w:p w14:paraId="3FA610C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Poginy</w:t>
                            </w:r>
                            <w:proofErr w:type="spellEnd"/>
                          </w:p>
                          <w:p w14:paraId="60DF223F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Marcel Poulin</w:t>
                            </w:r>
                          </w:p>
                          <w:p w14:paraId="6B31B74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Beverly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Poutre</w:t>
                            </w:r>
                            <w:proofErr w:type="spellEnd"/>
                          </w:p>
                          <w:p w14:paraId="6D52252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Ghislaine Powers</w:t>
                            </w:r>
                          </w:p>
                          <w:p w14:paraId="0368C9F4" w14:textId="56CA13FD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Raboin</w:t>
                            </w:r>
                            <w:proofErr w:type="spellEnd"/>
                          </w:p>
                          <w:p w14:paraId="216DC5BA" w14:textId="4712E12E" w:rsidR="00412B4C" w:rsidRDefault="00412B4C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Barbara Reynolds</w:t>
                            </w:r>
                          </w:p>
                          <w:p w14:paraId="6618355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Cecile Ricard</w:t>
                            </w:r>
                          </w:p>
                          <w:p w14:paraId="49C2F7B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John Ricard</w:t>
                            </w:r>
                          </w:p>
                          <w:p w14:paraId="57A5E84B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Rivard</w:t>
                            </w:r>
                            <w:proofErr w:type="spellEnd"/>
                          </w:p>
                          <w:p w14:paraId="12CD63A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Fr. Shawn Roberson</w:t>
                            </w:r>
                          </w:p>
                          <w:p w14:paraId="6C74F8C6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Jennifer Patenaude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Royea</w:t>
                            </w:r>
                            <w:proofErr w:type="spellEnd"/>
                          </w:p>
                          <w:p w14:paraId="5E78AE7A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Gerry Royer</w:t>
                            </w:r>
                          </w:p>
                          <w:p w14:paraId="56CA638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Rita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Tetrault</w:t>
                            </w:r>
                            <w:proofErr w:type="spellEnd"/>
                          </w:p>
                          <w:p w14:paraId="2D59DAE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Switser</w:t>
                            </w:r>
                            <w:proofErr w:type="spellEnd"/>
                          </w:p>
                          <w:p w14:paraId="6B2FE97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Cecile Wheeler</w:t>
                            </w:r>
                          </w:p>
                          <w:p w14:paraId="281B9B3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Janis Wilson</w:t>
                            </w:r>
                          </w:p>
                          <w:p w14:paraId="461EA742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Yvonne Wood</w:t>
                            </w:r>
                          </w:p>
                          <w:p w14:paraId="210368BE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  <w:t>Sandy Worth</w:t>
                            </w:r>
                          </w:p>
                          <w:p w14:paraId="1AD60BBB" w14:textId="77777777" w:rsidR="00F50566" w:rsidRPr="004D45C6" w:rsidRDefault="00F50566" w:rsidP="00F50566">
                            <w:pPr>
                              <w:pStyle w:val="NoSpacing"/>
                              <w:rPr>
                                <w:rFonts w:ascii="Franklin Gothic Book" w:hAnsi="Franklin Gothic Book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3BC5" id="Text Box 3" o:spid="_x0000_s1028" type="#_x0000_t202" style="position:absolute;margin-left:426pt;margin-top:.7pt;width:147.3pt;height:4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thTwIAAJIEAAAOAAAAZHJzL2Uyb0RvYy54bWysVE1vGjEQvVfqf7B8LwsECEUsESWiqhQl&#10;kZIqZ+P1hpW8Htc27NJf32cvEJr2VJWDGc+M5+O9mZ3ftLVme+V8RSbng16fM2UkFZV5zfn35/Wn&#10;KWc+CFMITUbl/KA8v1l8/DBv7EwNaUu6UI4hiPGzxuZ8G4KdZZmXW1UL3yOrDIwluVoEXN1rVjjR&#10;IHqts2G/P8kacoV1JJX30N52Rr5I8ctSyfBQll4FpnOO2kI6XTo38cwWczF7dcJuK3ksQ/xDFbWo&#10;DJKeQ92KINjOVX+EqivpyFMZepLqjMqykir1gG4G/XfdPG2FVakXgOPtGSb//8LK+/2jY1WR8yvO&#10;jKhB0bNqA/tCLbuK6DTWz+D0ZOEWWqjB8knvoYxNt6Wr4z/aYbAD58MZ2xhMxkfT6/71ACYJ23g8&#10;HY8mCf3s7bl1PnxVVLMo5NyBvISp2N/5gFLgenKJ2TzpqlhXWqfLwa+0Y3sBnjEeBTWcaeEDlDlf&#10;p1+sGiF+e6YNa3I+uRr3UyZDMV7npw3cY/ddl1EK7aZNWA1PCGyoOAAYR91geSvXFYq/Q+ZH4TBJ&#10;aBjbER5wlJqQi44SZ1tyP/+mj/4gGFbOGkxmzv2PnXAKDX0zoP7zYDSKo5wuo/H1EBd3adlcWsyu&#10;XhFAGWAPrUxi9A/6JJaO6hcs0TJmhUkYidw5DydxFbp9wRJKtVwmJwyvFeHOPFkZQ0cGIjXP7Ytw&#10;9shfAPX3dJphMXtHY+cbXxpa7gKVVeI44tyheoQfg594Oy5p3KzLe/J6+5QsfgEAAP//AwBQSwME&#10;FAAGAAgAAAAhAKci23/gAAAACgEAAA8AAABkcnMvZG93bnJldi54bWxMj0FLw0AQhe+C/2EZwZvd&#10;pNQQYjZFRNGCoRoFr9vsmESzsyG7bWJ/vdOTHodveO97+Xq2vTjg6DtHCuJFBAKpdqajRsH728NV&#10;CsIHTUb3jlDBD3pYF+dnuc6Mm+gVD1VoBIeQz7SCNoQhk9LXLVrtF25AYvbpRqsDn2MjzagnDre9&#10;XEZRIq3uiBtaPeBdi/V3tbcKPqbqcdxuNl8vw1N53B6r8hnvS6UuL+bbGxAB5/D3DCd9VoeCnXZu&#10;T8aLXkF6veQtgcEKxInHqyQBsWOSxhHIIpf/JxS/AAAA//8DAFBLAQItABQABgAIAAAAIQC2gziS&#10;/gAAAOEBAAATAAAAAAAAAAAAAAAAAAAAAABbQ29udGVudF9UeXBlc10ueG1sUEsBAi0AFAAGAAgA&#10;AAAhADj9If/WAAAAlAEAAAsAAAAAAAAAAAAAAAAALwEAAF9yZWxzLy5yZWxzUEsBAi0AFAAGAAgA&#10;AAAhADvCm2FPAgAAkgQAAA4AAAAAAAAAAAAAAAAALgIAAGRycy9lMm9Eb2MueG1sUEsBAi0AFAAG&#10;AAgAAAAhAKci23/gAAAACgEAAA8AAAAAAAAAAAAAAAAAqQQAAGRycy9kb3ducmV2LnhtbFBLBQYA&#10;AAAABAAEAPMAAAC2BQAAAAA=&#10;" fillcolor="window" stroked="f" strokeweight=".5pt">
                <v:textbox>
                  <w:txbxContent>
                    <w:p w14:paraId="78923899" w14:textId="0CA90EC5" w:rsidR="00D91F73" w:rsidRDefault="00D91F73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Lantagne</w:t>
                      </w:r>
                      <w:proofErr w:type="spellEnd"/>
                    </w:p>
                    <w:p w14:paraId="52844026" w14:textId="78D0AD38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Sue Leavitt</w:t>
                      </w:r>
                    </w:p>
                    <w:p w14:paraId="369DD9B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George Leblanc</w:t>
                      </w:r>
                    </w:p>
                    <w:p w14:paraId="60B6B24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Rene Leblanc</w:t>
                      </w:r>
                    </w:p>
                    <w:p w14:paraId="5BE305D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Robbie Lynne Leblanc</w:t>
                      </w:r>
                    </w:p>
                    <w:p w14:paraId="2F6503F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Amanda Letourneau</w:t>
                      </w:r>
                    </w:p>
                    <w:p w14:paraId="51551CC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Andy Letourneau</w:t>
                      </w:r>
                    </w:p>
                    <w:p w14:paraId="493DCB2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Dolores Letourneau</w:t>
                      </w:r>
                    </w:p>
                    <w:p w14:paraId="62A8186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Alex Lewis</w:t>
                      </w:r>
                    </w:p>
                    <w:p w14:paraId="65BCCA7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Chris Marsh</w:t>
                      </w:r>
                    </w:p>
                    <w:p w14:paraId="16B0D130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John &amp; Mary Angela Mendonca </w:t>
                      </w:r>
                    </w:p>
                    <w:p w14:paraId="1855E59F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Moeykens</w:t>
                      </w:r>
                      <w:proofErr w:type="spellEnd"/>
                    </w:p>
                    <w:p w14:paraId="3256CDA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Andre Morin</w:t>
                      </w:r>
                    </w:p>
                    <w:p w14:paraId="471CE8D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Francois Morin</w:t>
                      </w:r>
                    </w:p>
                    <w:p w14:paraId="3B1D8A80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Jennifer Morin</w:t>
                      </w:r>
                    </w:p>
                    <w:p w14:paraId="775716C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Joshua Noble</w:t>
                      </w:r>
                    </w:p>
                    <w:p w14:paraId="6311DF08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Maurice Patenaude</w:t>
                      </w:r>
                    </w:p>
                    <w:p w14:paraId="3FA610C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Poginy</w:t>
                      </w:r>
                      <w:proofErr w:type="spellEnd"/>
                    </w:p>
                    <w:p w14:paraId="60DF223F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Marcel Poulin</w:t>
                      </w:r>
                    </w:p>
                    <w:p w14:paraId="6B31B74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Beverly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Poutre</w:t>
                      </w:r>
                      <w:proofErr w:type="spellEnd"/>
                    </w:p>
                    <w:p w14:paraId="6D52252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Ghislaine Powers</w:t>
                      </w:r>
                    </w:p>
                    <w:p w14:paraId="0368C9F4" w14:textId="56CA13FD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Roger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Raboin</w:t>
                      </w:r>
                      <w:proofErr w:type="spellEnd"/>
                    </w:p>
                    <w:p w14:paraId="216DC5BA" w14:textId="4712E12E" w:rsidR="00412B4C" w:rsidRDefault="00412B4C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Barbara Reynolds</w:t>
                      </w:r>
                    </w:p>
                    <w:p w14:paraId="6618355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Cecile Ricard</w:t>
                      </w:r>
                    </w:p>
                    <w:p w14:paraId="49C2F7B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John Ricard</w:t>
                      </w:r>
                    </w:p>
                    <w:p w14:paraId="57A5E84B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Rivard</w:t>
                      </w:r>
                      <w:proofErr w:type="spellEnd"/>
                    </w:p>
                    <w:p w14:paraId="12CD63A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Fr. Shawn Roberson</w:t>
                      </w:r>
                    </w:p>
                    <w:p w14:paraId="6C74F8C6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Jennifer Patenaude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Royea</w:t>
                      </w:r>
                      <w:proofErr w:type="spellEnd"/>
                    </w:p>
                    <w:p w14:paraId="5E78AE7A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Gerry Royer</w:t>
                      </w:r>
                    </w:p>
                    <w:p w14:paraId="56CA638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Rita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Tetrault</w:t>
                      </w:r>
                      <w:proofErr w:type="spellEnd"/>
                    </w:p>
                    <w:p w14:paraId="2D59DAE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Switser</w:t>
                      </w:r>
                      <w:proofErr w:type="spellEnd"/>
                    </w:p>
                    <w:p w14:paraId="6B2FE97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Cecile Wheeler</w:t>
                      </w:r>
                    </w:p>
                    <w:p w14:paraId="281B9B3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Janis Wilson</w:t>
                      </w:r>
                    </w:p>
                    <w:p w14:paraId="461EA742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Yvonne Wood</w:t>
                      </w:r>
                    </w:p>
                    <w:p w14:paraId="210368BE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  <w:t>Sandy Worth</w:t>
                      </w:r>
                    </w:p>
                    <w:p w14:paraId="1AD60BBB" w14:textId="77777777" w:rsidR="00F50566" w:rsidRPr="004D45C6" w:rsidRDefault="00F50566" w:rsidP="00F50566">
                      <w:pPr>
                        <w:pStyle w:val="NoSpacing"/>
                        <w:rPr>
                          <w:rFonts w:ascii="Franklin Gothic Book" w:hAnsi="Franklin Gothic Book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B36">
        <w:rPr>
          <w:rFonts w:ascii="Franklin Gothic Book" w:hAnsi="Franklin Gothic Book"/>
          <w14:ligatures w14:val="none"/>
        </w:rPr>
        <w:t xml:space="preserve">                                                </w:t>
      </w:r>
      <w:r w:rsidR="00127B36" w:rsidRPr="001162F9">
        <w:rPr>
          <w:rFonts w:ascii="Franklin Gothic Book" w:hAnsi="Franklin Gothic Book"/>
          <w:sz w:val="21"/>
          <w:szCs w:val="21"/>
          <w14:ligatures w14:val="none"/>
        </w:rPr>
        <w:t>Matthew 21:</w:t>
      </w:r>
      <w:r w:rsidR="00BF2C8B">
        <w:rPr>
          <w:rFonts w:ascii="Franklin Gothic Book" w:hAnsi="Franklin Gothic Book"/>
          <w:sz w:val="21"/>
          <w:szCs w:val="21"/>
          <w14:ligatures w14:val="none"/>
        </w:rPr>
        <w:t>33-43</w:t>
      </w:r>
      <w:r w:rsidR="00127B36" w:rsidRPr="001162F9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</w:t>
      </w:r>
      <w:r w:rsidR="00127B36" w:rsidRPr="001162F9">
        <w:rPr>
          <w:rFonts w:ascii="Franklin Gothic Book" w:hAnsi="Franklin Gothic Book"/>
          <w:sz w:val="21"/>
          <w:szCs w:val="21"/>
          <w14:ligatures w14:val="none"/>
        </w:rPr>
        <w:t xml:space="preserve">         </w:t>
      </w:r>
      <w:r w:rsidR="00F50566" w:rsidRPr="001162F9">
        <w:rPr>
          <w:rFonts w:ascii="Franklin Gothic Book" w:hAnsi="Franklin Gothic Book"/>
          <w:sz w:val="21"/>
          <w:szCs w:val="21"/>
          <w14:ligatures w14:val="none"/>
        </w:rPr>
        <w:t xml:space="preserve">                                            </w:t>
      </w:r>
    </w:p>
    <w:p w14:paraId="5DFC2D39" w14:textId="43FB39BA" w:rsidR="00F5056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8:30 am St. Ed</w:t>
      </w:r>
      <w:r>
        <w:rPr>
          <w:rFonts w:ascii="Franklin Gothic Book" w:hAnsi="Franklin Gothic Book"/>
          <w:sz w:val="22"/>
          <w:szCs w:val="22"/>
          <w14:ligatures w14:val="none"/>
        </w:rPr>
        <w:t>wa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>rd: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BF2C8B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Leo Perron, </w:t>
      </w:r>
      <w:proofErr w:type="gramStart"/>
      <w:r w:rsidR="00BF2C8B">
        <w:rPr>
          <w:rFonts w:ascii="Franklin Gothic Book" w:hAnsi="Franklin Gothic Book"/>
          <w:sz w:val="22"/>
          <w:szCs w:val="22"/>
          <w14:ligatures w14:val="none"/>
        </w:rPr>
        <w:t>Jr.,</w:t>
      </w:r>
      <w:r w:rsidR="00BF2C8B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proofErr w:type="gramEnd"/>
      <w:r w:rsid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Richard </w:t>
      </w:r>
      <w:proofErr w:type="spellStart"/>
      <w:r w:rsidR="00BF2C8B">
        <w:rPr>
          <w:rFonts w:ascii="Franklin Gothic Book" w:hAnsi="Franklin Gothic Book"/>
          <w:sz w:val="22"/>
          <w:szCs w:val="22"/>
          <w14:ligatures w14:val="none"/>
        </w:rPr>
        <w:t>DelFavero</w:t>
      </w:r>
      <w:proofErr w:type="spellEnd"/>
      <w:r w:rsidR="00BF2C8B">
        <w:rPr>
          <w:rFonts w:ascii="Franklin Gothic Book" w:hAnsi="Franklin Gothic Book"/>
          <w:sz w:val="22"/>
          <w:szCs w:val="22"/>
          <w14:ligatures w14:val="none"/>
        </w:rPr>
        <w:t>,</w:t>
      </w:r>
    </w:p>
    <w:p w14:paraId="2E5FDE37" w14:textId="765D6AF4" w:rsidR="00F50566" w:rsidRDefault="00F50566" w:rsidP="00F50566">
      <w:pPr>
        <w:widowControl w:val="0"/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  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&amp; </w:t>
      </w:r>
      <w:r w:rsidR="00127B3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Michael </w:t>
      </w:r>
      <w:r w:rsidR="00127B36">
        <w:rPr>
          <w:rFonts w:ascii="Franklin Gothic Book" w:hAnsi="Franklin Gothic Book"/>
          <w:sz w:val="22"/>
          <w:szCs w:val="22"/>
          <w14:ligatures w14:val="none"/>
        </w:rPr>
        <w:t xml:space="preserve">&amp; </w:t>
      </w:r>
      <w:r w:rsidR="00127B3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27B3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>Suzanne Frizzell</w:t>
      </w:r>
    </w:p>
    <w:p w14:paraId="2EDCBD26" w14:textId="249CF46B" w:rsidR="00F5056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9:30 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BF2C8B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Marc Rivard                         </w:t>
      </w:r>
      <w:r w:rsidR="00BF2C8B" w:rsidRPr="0044650F">
        <w:rPr>
          <w:rFonts w:ascii="Franklin Gothic Book" w:hAnsi="Franklin Gothic Book"/>
          <w:sz w:val="23"/>
          <w:szCs w:val="23"/>
          <w14:ligatures w14:val="none"/>
        </w:rPr>
        <w:t xml:space="preserve">          </w:t>
      </w:r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</w:p>
    <w:p w14:paraId="31E2F4C9" w14:textId="1C0162DC" w:rsidR="00BB53F4" w:rsidRPr="00BB53F4" w:rsidRDefault="00BB53F4" w:rsidP="00BB53F4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>10:30 am St. James: † Alice Major, † Clifford Biron,</w:t>
      </w:r>
    </w:p>
    <w:p w14:paraId="1708C71B" w14:textId="0EEBDEAC" w:rsidR="00BB53F4" w:rsidRPr="00BB53F4" w:rsidRDefault="00BB53F4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         † Shirley A. Adams &amp; † Jeannine </w:t>
      </w:r>
      <w:proofErr w:type="spellStart"/>
      <w:r w:rsidRPr="00BB53F4">
        <w:rPr>
          <w:rFonts w:ascii="Franklin Gothic Book" w:hAnsi="Franklin Gothic Book"/>
          <w:b/>
          <w:bCs/>
          <w:sz w:val="22"/>
          <w:szCs w:val="22"/>
          <w14:ligatures w14:val="none"/>
        </w:rPr>
        <w:t>Stebenne</w:t>
      </w:r>
      <w:proofErr w:type="spellEnd"/>
    </w:p>
    <w:p w14:paraId="727DE7BD" w14:textId="14C9615C" w:rsidR="00F50566" w:rsidRPr="00ED2699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>11:00 am St. Mary:</w:t>
      </w:r>
      <w:r w:rsidRPr="00127B36">
        <w:rPr>
          <w:rFonts w:ascii="Franklin Gothic Book" w:hAnsi="Franklin Gothic Book"/>
          <w:sz w:val="25"/>
          <w:szCs w:val="25"/>
          <w14:ligatures w14:val="none"/>
        </w:rPr>
        <w:t xml:space="preserve">   </w:t>
      </w:r>
      <w:r w:rsidR="00BF2C8B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proofErr w:type="gramStart"/>
      <w:r w:rsidR="00BF2C8B">
        <w:rPr>
          <w:rFonts w:ascii="Franklin Gothic Book" w:hAnsi="Franklin Gothic Book"/>
          <w:sz w:val="22"/>
          <w:szCs w:val="22"/>
          <w14:ligatures w14:val="none"/>
        </w:rPr>
        <w:t>Diana,</w:t>
      </w:r>
      <w:r w:rsidR="00BF2C8B"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proofErr w:type="gramEnd"/>
      <w:r w:rsid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BF2C8B">
        <w:rPr>
          <w:rFonts w:ascii="Franklin Gothic Book" w:hAnsi="Franklin Gothic Book"/>
          <w:sz w:val="22"/>
          <w:szCs w:val="22"/>
          <w14:ligatures w14:val="none"/>
        </w:rPr>
        <w:t>Elexia</w:t>
      </w:r>
      <w:proofErr w:type="spellEnd"/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BF2C8B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BF2C8B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BF2C8B">
        <w:rPr>
          <w:rFonts w:ascii="Franklin Gothic Book" w:hAnsi="Franklin Gothic Book"/>
          <w:sz w:val="22"/>
          <w:szCs w:val="22"/>
          <w14:ligatures w14:val="none"/>
        </w:rPr>
        <w:t>Onesime</w:t>
      </w:r>
      <w:proofErr w:type="spellEnd"/>
      <w:r w:rsidR="00BF2C8B">
        <w:rPr>
          <w:rFonts w:ascii="Franklin Gothic Book" w:hAnsi="Franklin Gothic Book"/>
          <w:sz w:val="22"/>
          <w:szCs w:val="22"/>
          <w14:ligatures w14:val="none"/>
        </w:rPr>
        <w:t xml:space="preserve"> Rivard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&amp; </w:t>
      </w:r>
      <w:r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Anna </w:t>
      </w:r>
      <w:proofErr w:type="spellStart"/>
      <w:r>
        <w:rPr>
          <w:rFonts w:ascii="Franklin Gothic Book" w:hAnsi="Franklin Gothic Book"/>
          <w:sz w:val="22"/>
          <w:szCs w:val="22"/>
          <w14:ligatures w14:val="none"/>
        </w:rPr>
        <w:t>Sanville</w:t>
      </w:r>
      <w:proofErr w:type="spellEnd"/>
    </w:p>
    <w:p w14:paraId="4A8332E6" w14:textId="385C59EF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Monday: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October 5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2020</w:t>
      </w:r>
      <w:r w:rsidRPr="00376FF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</w:t>
      </w:r>
      <w:r w:rsidR="00720CBF" w:rsidRPr="001162F9">
        <w:rPr>
          <w:rFonts w:ascii="Franklin Gothic Book" w:hAnsi="Franklin Gothic Book"/>
          <w:sz w:val="21"/>
          <w:szCs w:val="21"/>
          <w14:ligatures w14:val="none"/>
        </w:rPr>
        <w:t>Job 1:6-22; Luke 9:46-50</w:t>
      </w:r>
      <w:r>
        <w:rPr>
          <w:rFonts w:ascii="Franklin Gothic Book" w:hAnsi="Franklin Gothic Book"/>
          <w14:ligatures w14:val="none"/>
        </w:rPr>
        <w:t xml:space="preserve"> </w:t>
      </w:r>
    </w:p>
    <w:p w14:paraId="26446E22" w14:textId="21C272ED" w:rsidR="00F50566" w:rsidRPr="00DF7BD6" w:rsidRDefault="00BF2C8B" w:rsidP="00F50566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              </w:t>
      </w:r>
      <w:r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 xml:space="preserve">Blessed Francis Xavier </w:t>
      </w:r>
      <w:proofErr w:type="spellStart"/>
      <w:r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Seelos</w:t>
      </w:r>
      <w:proofErr w:type="spellEnd"/>
      <w:r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: Priest</w:t>
      </w:r>
    </w:p>
    <w:p w14:paraId="2A41DA41" w14:textId="5BA63519" w:rsidR="00F50566" w:rsidRPr="006778C1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>9:00 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F83CF8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83CF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>Peter T. Abraham Lorenz</w:t>
      </w:r>
      <w:r w:rsidR="003D56AD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</w:p>
    <w:p w14:paraId="071F5CBD" w14:textId="31D5AAEE" w:rsidR="003D56AD" w:rsidRPr="001C0F9E" w:rsidRDefault="00F50566" w:rsidP="00BE5EFD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1C0F9E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1C0F9E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C0F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1C0F9E">
        <w:rPr>
          <w:rFonts w:ascii="Franklin Gothic Book" w:hAnsi="Franklin Gothic Book"/>
          <w:sz w:val="22"/>
          <w:szCs w:val="22"/>
          <w14:ligatures w14:val="none"/>
        </w:rPr>
        <w:t>Desneiges</w:t>
      </w:r>
      <w:proofErr w:type="spellEnd"/>
      <w:r w:rsidR="001C0F9E">
        <w:rPr>
          <w:rFonts w:ascii="Franklin Gothic Book" w:hAnsi="Franklin Gothic Book"/>
          <w:sz w:val="22"/>
          <w:szCs w:val="22"/>
          <w14:ligatures w14:val="none"/>
        </w:rPr>
        <w:t xml:space="preserve"> Cote</w:t>
      </w:r>
    </w:p>
    <w:p w14:paraId="3E6618AF" w14:textId="1711B50F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Tuesday: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October 6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2020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="001162F9" w:rsidRPr="001162F9">
        <w:rPr>
          <w:rFonts w:ascii="Franklin Gothic Book" w:hAnsi="Franklin Gothic Book"/>
          <w:sz w:val="21"/>
          <w:szCs w:val="21"/>
          <w14:ligatures w14:val="none"/>
        </w:rPr>
        <w:t>Daniel 7:9-10, 13-14; John 1:47-51</w:t>
      </w:r>
    </w:p>
    <w:p w14:paraId="6069DD4D" w14:textId="22FAFF7E" w:rsidR="00BF2C8B" w:rsidRPr="003D56AD" w:rsidRDefault="003D56AD" w:rsidP="003D56AD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</w:t>
      </w:r>
      <w:r w:rsidR="00BF2C8B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St. Bruno: Priest &amp; Blessed Marie Rose Durocher: Virgin</w:t>
      </w:r>
    </w:p>
    <w:p w14:paraId="0A521B12" w14:textId="299AD38F" w:rsidR="00F50566" w:rsidRPr="008B6100" w:rsidRDefault="003D56AD" w:rsidP="003D56AD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>9:00 am St.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sz w:val="22"/>
          <w:szCs w:val="22"/>
          <w14:ligatures w14:val="none"/>
        </w:rPr>
        <w:t>Mary: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83CF8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F50566" w:rsidRPr="00503297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>Rose Ange &amp;</w:t>
      </w:r>
      <w:r w:rsidRPr="00F83CF8"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>Jose Perrault</w:t>
      </w:r>
    </w:p>
    <w:p w14:paraId="0AE549D9" w14:textId="2B81FDA0" w:rsidR="00F50566" w:rsidRPr="00F83CF8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8B6100">
        <w:rPr>
          <w:rFonts w:ascii="Franklin Gothic Book" w:hAnsi="Franklin Gothic Book"/>
          <w:sz w:val="22"/>
          <w:szCs w:val="22"/>
          <w14:ligatures w14:val="none"/>
        </w:rPr>
        <w:t xml:space="preserve">  4:00 pm St. Mary</w:t>
      </w:r>
      <w:r>
        <w:rPr>
          <w:rFonts w:ascii="Franklin Gothic Book" w:hAnsi="Franklin Gothic Book"/>
          <w:sz w:val="22"/>
          <w:szCs w:val="22"/>
          <w14:ligatures w14:val="none"/>
        </w:rPr>
        <w:t>:</w:t>
      </w:r>
      <w:r w:rsidRPr="00EC27C5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="001C0F9E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="001C0F9E">
        <w:rPr>
          <w:rFonts w:ascii="Franklin Gothic Book" w:hAnsi="Franklin Gothic Book"/>
          <w:sz w:val="22"/>
          <w:szCs w:val="22"/>
          <w14:ligatures w14:val="none"/>
        </w:rPr>
        <w:t>Intentions of Deacon Ward Nolan</w:t>
      </w:r>
      <w:r w:rsidR="001C0F9E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</w:p>
    <w:p w14:paraId="194EC82D" w14:textId="1DAD885A" w:rsidR="00F50566" w:rsidRDefault="00F50566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 w:rsidRP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Wednesday: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Oct. 7</w:t>
      </w:r>
      <w:r w:rsidRPr="00DD3967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9E04C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1162F9">
        <w:rPr>
          <w:rFonts w:ascii="Franklin Gothic Book" w:hAnsi="Franklin Gothic Book"/>
          <w:sz w:val="21"/>
          <w:szCs w:val="21"/>
          <w14:ligatures w14:val="none"/>
        </w:rPr>
        <w:t>Job 9:1-12, 14-16; Luke 9:57-62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</w:p>
    <w:p w14:paraId="7E621E9E" w14:textId="0B50C27F" w:rsidR="00F50566" w:rsidRPr="00DF7BD6" w:rsidRDefault="00F50566" w:rsidP="00F50566">
      <w:pPr>
        <w:widowControl w:val="0"/>
        <w:rPr>
          <w:rFonts w:ascii="Franklin Gothic Book" w:hAnsi="Franklin Gothic Book"/>
          <w:b/>
          <w:bCs/>
          <w:sz w:val="21"/>
          <w:szCs w:val="21"/>
          <w14:ligatures w14:val="none"/>
        </w:rPr>
      </w:pPr>
      <w:r>
        <w:rPr>
          <w:rFonts w:ascii="Franklin Gothic Book" w:hAnsi="Franklin Gothic Book"/>
          <w:sz w:val="21"/>
          <w:szCs w:val="21"/>
          <w14:ligatures w14:val="none"/>
        </w:rPr>
        <w:t xml:space="preserve">          </w:t>
      </w:r>
      <w:r w:rsidR="003D56AD"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  <w:r w:rsidR="00BF2C8B">
        <w:rPr>
          <w:rFonts w:ascii="Franklin Gothic Book" w:hAnsi="Franklin Gothic Book"/>
          <w:sz w:val="21"/>
          <w:szCs w:val="21"/>
          <w14:ligatures w14:val="none"/>
        </w:rPr>
        <w:t xml:space="preserve">              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r w:rsidR="00BF2C8B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Our Lady of the Rosary</w:t>
      </w:r>
    </w:p>
    <w:p w14:paraId="153D7D0D" w14:textId="509074C8" w:rsidR="00F50566" w:rsidRPr="005E3CDD" w:rsidRDefault="00F50566" w:rsidP="00F50566">
      <w:pPr>
        <w:widowControl w:val="0"/>
        <w:rPr>
          <w:rFonts w:ascii="Franklin Gothic Book" w:hAnsi="Franklin Gothic Book"/>
          <w:sz w:val="22"/>
          <w:szCs w:val="22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8B6100">
        <w:rPr>
          <w:rFonts w:ascii="Franklin Gothic Book" w:hAnsi="Franklin Gothic Book"/>
          <w:sz w:val="22"/>
          <w:szCs w:val="22"/>
          <w14:ligatures w14:val="none"/>
        </w:rPr>
        <w:t>9:00 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83CF8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83CF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>Lisa Shelton</w:t>
      </w:r>
      <w:r w:rsidRPr="005E3CDD">
        <w:rPr>
          <w:rFonts w:ascii="Franklin Gothic Book" w:hAnsi="Franklin Gothic Book"/>
          <w:sz w:val="22"/>
          <w:szCs w:val="22"/>
          <w:u w:val="single"/>
          <w14:ligatures w14:val="none"/>
        </w:rPr>
        <w:t xml:space="preserve"> </w:t>
      </w:r>
    </w:p>
    <w:p w14:paraId="72F313B1" w14:textId="519B37B5" w:rsidR="00F50566" w:rsidRPr="00144D9E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EC27C5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367AAB">
        <w:rPr>
          <w:rFonts w:ascii="Franklin Gothic Book" w:hAnsi="Franklin Gothic Book"/>
          <w:sz w:val="22"/>
          <w:szCs w:val="22"/>
          <w14:ligatures w14:val="none"/>
        </w:rPr>
        <w:t xml:space="preserve">Leo </w:t>
      </w:r>
      <w:r w:rsidR="00F83CF8">
        <w:rPr>
          <w:rFonts w:ascii="Franklin Gothic Book" w:hAnsi="Franklin Gothic Book"/>
          <w:sz w:val="22"/>
          <w:szCs w:val="22"/>
          <w14:ligatures w14:val="none"/>
        </w:rPr>
        <w:t xml:space="preserve">&amp; </w:t>
      </w:r>
      <w:r w:rsidR="00F83CF8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83CF8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367AAB">
        <w:rPr>
          <w:rFonts w:ascii="Franklin Gothic Book" w:hAnsi="Franklin Gothic Book"/>
          <w:sz w:val="22"/>
          <w:szCs w:val="22"/>
          <w14:ligatures w14:val="none"/>
        </w:rPr>
        <w:t>Jacqueline Isabelle,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144D9E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44D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>Celeste</w:t>
      </w:r>
    </w:p>
    <w:p w14:paraId="366D771E" w14:textId="79C36379" w:rsidR="00367AAB" w:rsidRPr="00144D9E" w:rsidRDefault="00367AAB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 xml:space="preserve">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Isabelle, </w:t>
      </w:r>
      <w:r w:rsidR="00144D9E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44D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 xml:space="preserve">Will Strouse &amp; </w:t>
      </w:r>
      <w:r w:rsidR="00144D9E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44D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44D9E">
        <w:rPr>
          <w:rFonts w:ascii="Franklin Gothic Book" w:hAnsi="Franklin Gothic Book"/>
          <w:sz w:val="22"/>
          <w:szCs w:val="22"/>
          <w14:ligatures w14:val="none"/>
        </w:rPr>
        <w:t>Leonard Fontaine</w:t>
      </w:r>
    </w:p>
    <w:p w14:paraId="72476170" w14:textId="3D032741" w:rsidR="00F50566" w:rsidRPr="00DF7BD6" w:rsidRDefault="00F50566" w:rsidP="00F50566">
      <w:pPr>
        <w:widowControl w:val="0"/>
        <w:rPr>
          <w:rFonts w:ascii="Franklin Gothic Book" w:hAnsi="Franklin Gothic Book"/>
          <w:sz w:val="21"/>
          <w:szCs w:val="21"/>
          <w14:ligatures w14:val="none"/>
        </w:rPr>
      </w:pP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Thursday: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8</w:t>
      </w:r>
      <w:r w:rsidRPr="008B6100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A96C67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</w:t>
      </w:r>
      <w:r w:rsidR="001162F9">
        <w:rPr>
          <w:rFonts w:ascii="Franklin Gothic Book" w:hAnsi="Franklin Gothic Book"/>
          <w:sz w:val="21"/>
          <w:szCs w:val="21"/>
          <w14:ligatures w14:val="none"/>
        </w:rPr>
        <w:t>Job 19:21-27; Luke 10:1-12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 </w:t>
      </w:r>
    </w:p>
    <w:p w14:paraId="3771F482" w14:textId="2BF44555" w:rsidR="00F50566" w:rsidRPr="003D56AD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>9:00 am St. Mary:</w:t>
      </w:r>
      <w:r>
        <w:rPr>
          <w:rFonts w:ascii="Franklin Gothic Book" w:hAnsi="Franklin Gothic Book"/>
          <w:sz w:val="23"/>
          <w:szCs w:val="23"/>
          <w14:ligatures w14:val="none"/>
        </w:rPr>
        <w:t xml:space="preserve">  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3D56AD">
        <w:rPr>
          <w:rFonts w:ascii="Franklin Gothic Book" w:hAnsi="Franklin Gothic Book"/>
          <w:sz w:val="22"/>
          <w:szCs w:val="22"/>
          <w14:ligatures w14:val="none"/>
        </w:rPr>
        <w:t xml:space="preserve">Arthur, Jr., </w:t>
      </w:r>
      <w:r w:rsidR="003D56AD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3D56AD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3D56AD">
        <w:rPr>
          <w:rFonts w:ascii="Franklin Gothic Book" w:hAnsi="Franklin Gothic Book"/>
          <w:sz w:val="22"/>
          <w:szCs w:val="22"/>
          <w14:ligatures w14:val="none"/>
        </w:rPr>
        <w:t xml:space="preserve">Larry, &amp; </w:t>
      </w:r>
      <w:r w:rsidR="003D56AD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3D56AD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3D56AD">
        <w:rPr>
          <w:rFonts w:ascii="Franklin Gothic Book" w:hAnsi="Franklin Gothic Book"/>
          <w:sz w:val="22"/>
          <w:szCs w:val="22"/>
          <w14:ligatures w14:val="none"/>
        </w:rPr>
        <w:t>John Belisle</w:t>
      </w:r>
    </w:p>
    <w:p w14:paraId="29BDEB95" w14:textId="1833607C" w:rsidR="00F50566" w:rsidRPr="0051773A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>Bertha Lee Butts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 w:rsidRPr="00E81F32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</w:p>
    <w:p w14:paraId="76036A20" w14:textId="732C8C40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Friday: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9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Pr="008B6100">
        <w:rPr>
          <w:rFonts w:ascii="Franklin Gothic Book" w:hAnsi="Franklin Gothic Book"/>
          <w14:ligatures w14:val="none"/>
        </w:rPr>
        <w:t xml:space="preserve"> </w:t>
      </w:r>
      <w:r w:rsidR="00CD413F">
        <w:rPr>
          <w:rFonts w:ascii="Franklin Gothic Book" w:hAnsi="Franklin Gothic Book"/>
          <w:sz w:val="21"/>
          <w:szCs w:val="21"/>
          <w14:ligatures w14:val="none"/>
        </w:rPr>
        <w:t xml:space="preserve">  Job 38:1, 12-21, 40:3-</w:t>
      </w:r>
      <w:proofErr w:type="gramStart"/>
      <w:r w:rsidR="00CD413F">
        <w:rPr>
          <w:rFonts w:ascii="Franklin Gothic Book" w:hAnsi="Franklin Gothic Book"/>
          <w:sz w:val="21"/>
          <w:szCs w:val="21"/>
          <w14:ligatures w14:val="none"/>
        </w:rPr>
        <w:t>5;  Mt</w:t>
      </w:r>
      <w:proofErr w:type="gramEnd"/>
      <w:r w:rsidR="00CD413F">
        <w:rPr>
          <w:rFonts w:ascii="Franklin Gothic Book" w:hAnsi="Franklin Gothic Book"/>
          <w:sz w:val="21"/>
          <w:szCs w:val="21"/>
          <w14:ligatures w14:val="none"/>
        </w:rPr>
        <w:t xml:space="preserve"> 18:1-5, 10</w:t>
      </w:r>
    </w:p>
    <w:p w14:paraId="1C67C1E9" w14:textId="03EACC10" w:rsidR="001162F9" w:rsidRPr="001162F9" w:rsidRDefault="001162F9" w:rsidP="00F50566">
      <w:pPr>
        <w:widowControl w:val="0"/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</w:t>
      </w:r>
      <w:r w:rsidR="00CD413F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   </w:t>
      </w:r>
      <w:r w:rsidR="00BF2C8B">
        <w:rPr>
          <w:rFonts w:ascii="Franklin Gothic Book" w:hAnsi="Franklin Gothic Book"/>
          <w:b/>
          <w:bCs/>
          <w:sz w:val="21"/>
          <w:szCs w:val="21"/>
          <w:u w:val="single"/>
          <w14:ligatures w14:val="none"/>
        </w:rPr>
        <w:t>St. Denis: Bishop &amp; Companions: Martyrs</w:t>
      </w:r>
    </w:p>
    <w:p w14:paraId="7C0B33E6" w14:textId="60759312" w:rsidR="00F5056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9:00 am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>St. Mary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: </w:t>
      </w:r>
      <w:r w:rsidR="00F83CF8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 xml:space="preserve">Francis </w:t>
      </w:r>
      <w:proofErr w:type="spellStart"/>
      <w:r w:rsidR="00BE5EFD">
        <w:rPr>
          <w:rFonts w:ascii="Franklin Gothic Book" w:hAnsi="Franklin Gothic Book"/>
          <w:sz w:val="22"/>
          <w:szCs w:val="22"/>
          <w14:ligatures w14:val="none"/>
        </w:rPr>
        <w:t>Lantagne</w:t>
      </w:r>
      <w:proofErr w:type="spellEnd"/>
      <w:r w:rsidR="00BE5EFD">
        <w:rPr>
          <w:rFonts w:ascii="Franklin Gothic Book" w:hAnsi="Franklin Gothic Book"/>
          <w:sz w:val="22"/>
          <w:szCs w:val="22"/>
          <w14:ligatures w14:val="none"/>
        </w:rPr>
        <w:t xml:space="preserve"> Sr. &amp; Intentions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 of</w:t>
      </w:r>
    </w:p>
    <w:p w14:paraId="4486F619" w14:textId="282F2881" w:rsidR="00BE5EFD" w:rsidRPr="00EC27C5" w:rsidRDefault="00BE5EFD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Fr. </w:t>
      </w:r>
      <w:proofErr w:type="spellStart"/>
      <w:r>
        <w:rPr>
          <w:rFonts w:ascii="Franklin Gothic Book" w:hAnsi="Franklin Gothic Book"/>
          <w:sz w:val="22"/>
          <w:szCs w:val="22"/>
          <w14:ligatures w14:val="none"/>
        </w:rPr>
        <w:t>Deniskingsley</w:t>
      </w:r>
      <w:proofErr w:type="spellEnd"/>
      <w:r>
        <w:rPr>
          <w:rFonts w:ascii="Franklin Gothic Book" w:hAnsi="Franklin Gothic Book"/>
          <w:sz w:val="22"/>
          <w:szCs w:val="22"/>
          <w14:ligatures w14:val="none"/>
        </w:rPr>
        <w:t xml:space="preserve"> on his Birthday</w:t>
      </w:r>
    </w:p>
    <w:p w14:paraId="54D2FC82" w14:textId="30721398" w:rsidR="00F5056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 4:00 pm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bookmarkStart w:id="0" w:name="_Hlk51061398"/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bookmarkEnd w:id="0"/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BE5EFD">
        <w:rPr>
          <w:rFonts w:ascii="Franklin Gothic Book" w:hAnsi="Franklin Gothic Book"/>
          <w:sz w:val="22"/>
          <w:szCs w:val="22"/>
          <w14:ligatures w14:val="none"/>
        </w:rPr>
        <w:t>Virginia Holbrook</w:t>
      </w:r>
    </w:p>
    <w:p w14:paraId="6AC96C36" w14:textId="3F643B0E" w:rsidR="00F50566" w:rsidRPr="00264D50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Oct. 10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14:ligatures w14:val="none"/>
        </w:rPr>
        <w:t xml:space="preserve"> </w:t>
      </w:r>
      <w:r w:rsidR="00CD413F">
        <w:rPr>
          <w:rFonts w:ascii="Franklin Gothic Book" w:hAnsi="Franklin Gothic Book"/>
          <w14:ligatures w14:val="none"/>
        </w:rPr>
        <w:t>Job 42: 1-3, 5-6. 12-17; Luke 10:17-24</w:t>
      </w:r>
      <w:r>
        <w:rPr>
          <w:rFonts w:ascii="Franklin Gothic Book" w:hAnsi="Franklin Gothic Book"/>
          <w14:ligatures w14:val="none"/>
        </w:rPr>
        <w:t xml:space="preserve"> </w:t>
      </w:r>
    </w:p>
    <w:p w14:paraId="6AAB216E" w14:textId="76D9DBE6" w:rsidR="00F50566" w:rsidRPr="001C0F9E" w:rsidRDefault="00F50566" w:rsidP="005F0D42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</w:t>
      </w:r>
      <w:r w:rsidR="00CD413F">
        <w:rPr>
          <w:rFonts w:ascii="Franklin Gothic Book" w:hAnsi="Franklin Gothic Book"/>
          <w14:ligatures w14:val="none"/>
        </w:rPr>
        <w:t xml:space="preserve">9:00 </w:t>
      </w:r>
      <w:r w:rsidRPr="0041261F">
        <w:rPr>
          <w:rFonts w:ascii="Franklin Gothic Book" w:hAnsi="Franklin Gothic Book"/>
          <w:sz w:val="22"/>
          <w:szCs w:val="22"/>
          <w14:ligatures w14:val="none"/>
        </w:rPr>
        <w:t>am St. Mary: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C0F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C0F9E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1C0F9E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1C0F9E">
        <w:rPr>
          <w:rFonts w:ascii="Franklin Gothic Book" w:hAnsi="Franklin Gothic Book"/>
          <w:sz w:val="22"/>
          <w:szCs w:val="22"/>
          <w14:ligatures w14:val="none"/>
        </w:rPr>
        <w:t>Forgotten Souls in Purgatory</w:t>
      </w:r>
    </w:p>
    <w:p w14:paraId="422E75B7" w14:textId="4A84286D" w:rsidR="00F50566" w:rsidRDefault="00F50566" w:rsidP="00F50566">
      <w:pPr>
        <w:widowControl w:val="0"/>
        <w:rPr>
          <w:rFonts w:ascii="Franklin Gothic Book" w:hAnsi="Franklin Gothic Book"/>
          <w:sz w:val="4"/>
          <w:szCs w:val="4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      </w:t>
      </w:r>
      <w:r w:rsidRPr="006778C1"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Pr="006778C1"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  <w:r w:rsidRPr="006778C1">
        <w:rPr>
          <w:rFonts w:ascii="Franklin Gothic Book" w:hAnsi="Franklin Gothic Book"/>
          <w:sz w:val="23"/>
          <w:szCs w:val="23"/>
          <w14:ligatures w14:val="none"/>
        </w:rPr>
        <w:t xml:space="preserve">    </w:t>
      </w:r>
    </w:p>
    <w:p w14:paraId="0B66D7E2" w14:textId="68F4CE4F" w:rsidR="00F50566" w:rsidRPr="00DF7BD6" w:rsidRDefault="00F50566" w:rsidP="00F50566">
      <w:pPr>
        <w:widowControl w:val="0"/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</w:pPr>
      <w:r w:rsidRPr="008B6100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</w:t>
      </w:r>
      <w:r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    </w:t>
      </w:r>
      <w:r w:rsidRPr="008B6100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</w:t>
      </w:r>
      <w:r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Twenty-</w:t>
      </w:r>
      <w:r w:rsidR="00BF2C8B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>Eighth</w:t>
      </w:r>
      <w:r w:rsidRPr="00DF7BD6">
        <w:rPr>
          <w:rFonts w:ascii="Franklin Gothic Book" w:hAnsi="Franklin Gothic Book"/>
          <w:b/>
          <w:bCs/>
          <w:sz w:val="23"/>
          <w:szCs w:val="23"/>
          <w:u w:val="single"/>
          <w14:ligatures w14:val="none"/>
        </w:rPr>
        <w:t xml:space="preserve"> Sunday in Ordinary Time</w:t>
      </w:r>
    </w:p>
    <w:p w14:paraId="0374A9E2" w14:textId="32C4BA42" w:rsidR="00F50566" w:rsidRDefault="00F50566" w:rsidP="00F50566">
      <w:pPr>
        <w:widowControl w:val="0"/>
        <w:rPr>
          <w:rFonts w:ascii="Franklin Gothic Book" w:hAnsi="Franklin Gothic Book"/>
          <w14:ligatures w14:val="none"/>
        </w:rPr>
      </w:pP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Saturday: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10</w:t>
      </w:r>
      <w:r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>
        <w:rPr>
          <w:rFonts w:ascii="Franklin Gothic Book" w:hAnsi="Franklin Gothic Book"/>
          <w:sz w:val="21"/>
          <w:szCs w:val="21"/>
          <w14:ligatures w14:val="none"/>
        </w:rPr>
        <w:t xml:space="preserve"> </w:t>
      </w:r>
      <w:bookmarkStart w:id="1" w:name="_Hlk47429830"/>
      <w:r w:rsidR="00CD413F">
        <w:rPr>
          <w:rFonts w:ascii="Franklin Gothic Book" w:hAnsi="Franklin Gothic Book"/>
          <w:sz w:val="21"/>
          <w:szCs w:val="21"/>
          <w14:ligatures w14:val="none"/>
        </w:rPr>
        <w:t xml:space="preserve">     </w:t>
      </w:r>
      <w:r w:rsidR="00CD413F">
        <w:rPr>
          <w:rFonts w:ascii="Franklin Gothic Book" w:hAnsi="Franklin Gothic Book"/>
          <w14:ligatures w14:val="none"/>
        </w:rPr>
        <w:t>Isaiah 5: 1-7; Philippians 4:6-</w:t>
      </w:r>
      <w:proofErr w:type="gramStart"/>
      <w:r w:rsidR="00CD413F">
        <w:rPr>
          <w:rFonts w:ascii="Franklin Gothic Book" w:hAnsi="Franklin Gothic Book"/>
          <w14:ligatures w14:val="none"/>
        </w:rPr>
        <w:t>9;</w:t>
      </w:r>
      <w:proofErr w:type="gramEnd"/>
      <w:r w:rsidR="00CD413F">
        <w:rPr>
          <w:rFonts w:ascii="Franklin Gothic Book" w:hAnsi="Franklin Gothic Book"/>
          <w14:ligatures w14:val="none"/>
        </w:rPr>
        <w:t xml:space="preserve"> </w:t>
      </w:r>
    </w:p>
    <w:bookmarkEnd w:id="1"/>
    <w:p w14:paraId="4588F331" w14:textId="6D4F0541" w:rsidR="00F50566" w:rsidRPr="00720CBF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14:ligatures w14:val="none"/>
        </w:rPr>
        <w:t xml:space="preserve">                                                   Matthew 21:</w:t>
      </w:r>
      <w:r w:rsidR="00CD413F">
        <w:rPr>
          <w:rFonts w:ascii="Franklin Gothic Book" w:hAnsi="Franklin Gothic Book"/>
          <w14:ligatures w14:val="none"/>
        </w:rPr>
        <w:t>33-43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  </w:t>
      </w:r>
      <w:r w:rsidRPr="008B6100">
        <w:rPr>
          <w:rFonts w:ascii="Franklin Gothic Book" w:hAnsi="Franklin Gothic Book"/>
          <w:sz w:val="21"/>
          <w:szCs w:val="21"/>
          <w14:ligatures w14:val="none"/>
        </w:rPr>
        <w:t xml:space="preserve">  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      </w:t>
      </w:r>
      <w:r w:rsidR="00720CBF">
        <w:rPr>
          <w:rFonts w:ascii="Franklin Gothic Book" w:hAnsi="Franklin Gothic Book"/>
          <w:sz w:val="22"/>
          <w:szCs w:val="22"/>
          <w14:ligatures w14:val="none"/>
        </w:rPr>
        <w:t xml:space="preserve">  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       </w:t>
      </w:r>
      <w:bookmarkStart w:id="2" w:name="_Hlk51057661"/>
      <w:r w:rsidRPr="006504E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bookmarkEnd w:id="2"/>
    </w:p>
    <w:p w14:paraId="31E6763E" w14:textId="766F9DFA" w:rsidR="00F50566" w:rsidRPr="005F0D42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1261F">
        <w:rPr>
          <w:rFonts w:ascii="Franklin Gothic Book" w:hAnsi="Franklin Gothic Book"/>
          <w:sz w:val="22"/>
          <w:szCs w:val="22"/>
          <w14:ligatures w14:val="none"/>
        </w:rPr>
        <w:t xml:space="preserve"> 4:00 pm St. Mary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:   </w:t>
      </w:r>
      <w:r w:rsidRPr="00375DFD">
        <w:rPr>
          <w:rFonts w:ascii="Franklin Gothic Book" w:hAnsi="Franklin Gothic Book"/>
          <w14:ligatures w14:val="none"/>
        </w:rPr>
        <w:t xml:space="preserve">      </w:t>
      </w:r>
      <w:bookmarkStart w:id="3" w:name="_Hlk51057690"/>
      <w:r w:rsidRPr="00375DFD">
        <w:rPr>
          <w:rFonts w:ascii="Franklin Gothic Book" w:hAnsi="Franklin Gothic Book"/>
          <w14:ligatures w14:val="none"/>
        </w:rPr>
        <w:t xml:space="preserve">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Anthony </w:t>
      </w:r>
      <w:proofErr w:type="spellStart"/>
      <w:r w:rsidR="005F0D42">
        <w:rPr>
          <w:rFonts w:ascii="Franklin Gothic Book" w:hAnsi="Franklin Gothic Book"/>
          <w:sz w:val="22"/>
          <w:szCs w:val="22"/>
          <w14:ligatures w14:val="none"/>
        </w:rPr>
        <w:t>Lague</w:t>
      </w:r>
      <w:proofErr w:type="spellEnd"/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5F0D42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Ann </w:t>
      </w:r>
      <w:proofErr w:type="spellStart"/>
      <w:r w:rsidR="005F0D42">
        <w:rPr>
          <w:rFonts w:ascii="Franklin Gothic Book" w:hAnsi="Franklin Gothic Book"/>
          <w:sz w:val="22"/>
          <w:szCs w:val="22"/>
          <w14:ligatures w14:val="none"/>
        </w:rPr>
        <w:t>Leonelli</w:t>
      </w:r>
      <w:proofErr w:type="spellEnd"/>
    </w:p>
    <w:bookmarkEnd w:id="3"/>
    <w:p w14:paraId="18691D24" w14:textId="475E1CD5" w:rsidR="00F50566" w:rsidRPr="00FA4DFA" w:rsidRDefault="001C0F9E" w:rsidP="005F0D42">
      <w:pPr>
        <w:widowControl w:val="0"/>
        <w:rPr>
          <w:rFonts w:ascii="Franklin Gothic Book" w:hAnsi="Franklin Gothic Book"/>
          <w:sz w:val="4"/>
          <w:szCs w:val="4"/>
          <w:u w:val="single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6E867154" wp14:editId="54402D1E">
                <wp:simplePos x="0" y="0"/>
                <wp:positionH relativeFrom="column">
                  <wp:posOffset>6101715</wp:posOffset>
                </wp:positionH>
                <wp:positionV relativeFrom="paragraph">
                  <wp:posOffset>143510</wp:posOffset>
                </wp:positionV>
                <wp:extent cx="190500" cy="213360"/>
                <wp:effectExtent l="19050" t="0" r="38100" b="15240"/>
                <wp:wrapNone/>
                <wp:docPr id="42" name="Hear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7DBA" id="Heart 42" o:spid="_x0000_s1026" style="position:absolute;margin-left:480.45pt;margin-top:11.3pt;width:15pt;height:16.8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jS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vGI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KLLsVSYz+Qb2IlTPtEzZ1HrPCRFog&#10;d0/5oFyFfi2x60LO58kNO2IpXOt7K2LwyFPk8WH3RM4OMxMwbDfmZVVo8m5yet/4Upv5JpiqSWO1&#10;5xWtigr2KzVt+BbEBT7Uk9f+izX7AwAA//8DAFBLAwQUAAYACAAAACEA89ocCN8AAAAJAQAADwAA&#10;AGRycy9kb3ducmV2LnhtbEyPwU6DQBCG7ya+w2ZMvNnFTSSADE1jovFiTVui1y1MgZSdRXZL8e3d&#10;nupxZr788/35cja9mGh0nWWEx0UEgriydccNQrl7fUhAOK+51r1lQvglB8vi9ibXWW3PvKFp6xsR&#10;QthlGqH1fsikdFVLRruFHYjD7WBHo30Yx0bWoz6HcNNLFUWxNLrj8KHVA720VB23J4NwNB9J8lN+&#10;bnitymr9rd5279MX4v3dvHoG4Wn2Vxgu+kEdiuC0tyeunegR0jhKA4qgVAwiAGl6WewRnmIFssjl&#10;/wbFHwAAAP//AwBQSwECLQAUAAYACAAAACEAtoM4kv4AAADhAQAAEwAAAAAAAAAAAAAAAAAAAAAA&#10;W0NvbnRlbnRfVHlwZXNdLnhtbFBLAQItABQABgAIAAAAIQA4/SH/1gAAAJQBAAALAAAAAAAAAAAA&#10;AAAAAC8BAABfcmVscy8ucmVsc1BLAQItABQABgAIAAAAIQCdFgjSbwIAAPkEAAAOAAAAAAAAAAAA&#10;AAAAAC4CAABkcnMvZTJvRG9jLnhtbFBLAQItABQABgAIAAAAIQDz2hwI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911744" behindDoc="0" locked="0" layoutInCell="1" allowOverlap="1" wp14:anchorId="4755DF96" wp14:editId="28B88972">
                <wp:simplePos x="0" y="0"/>
                <wp:positionH relativeFrom="column">
                  <wp:posOffset>3713480</wp:posOffset>
                </wp:positionH>
                <wp:positionV relativeFrom="paragraph">
                  <wp:posOffset>155575</wp:posOffset>
                </wp:positionV>
                <wp:extent cx="190500" cy="213360"/>
                <wp:effectExtent l="19050" t="0" r="38100" b="1524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BD8E" id="Heart 18" o:spid="_x0000_s1026" style="position:absolute;margin-left:292.4pt;margin-top:12.25pt;width:15pt;height:16.8pt;z-index:2509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Bz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9Ap&#10;TS169EOSCww6yOmsn8Dn3t65QfMQI9Jd5dr4Dwxslwh9fiVU7gITuCzO85MctAuYRsXx8WkiPNs/&#10;ts6H79K0LApAFTMnHml77QMywvfFJybzRjXlslEqKW69ulKObQnNXS5z/GLJePLGTWnWIf3JOFVC&#10;GLJKUUBRrQVsr9eckVpjekVwKfeb1/4wyXh5Vnxb9E41lbJPDYj7zL37xyoiigX5un+SUgzFKh3B&#10;yDSsA+jIes9zlFamfEaTnOmn11uxbBDtmny4I4dxBcNYwXCLo1IGYM0gcVYb9/tv99EffMPKWYfx&#10;BxG/NuQkZ+qnxnydF+Nx3JekjE++jqC4Q8vq0KI37ZVBEwosuxVJjP5BvYiVM+0TNnUes8JEWiB3&#10;T/mgXIV+LbHrQs7nyQ07Yilc63srYvDIU+TxYfdEzg4zEzBsN+ZlVWjybnJ63/hSm/kmmKpJY7Xn&#10;Fa2KCvYrNW34FsQFPtST1/6LNfsDAAD//wMAUEsDBBQABgAIAAAAIQBy73Xw3gAAAAkBAAAPAAAA&#10;ZHJzL2Rvd25yZXYueG1sTI9BT4NAEIXvJv6HzZh4swukbQgyNMZE48WatkSvW3YEUnYW2S3Ff+9y&#10;qsc37+W9b/LNZDox0uBaywjxIgJBXFndco1QHl4eUhDOK9aqs0wIv+RgU9ze5CrT9sI7Gve+FqGE&#10;XaYQGu/7TEpXNWSUW9ieOHjfdjDKBznUUg/qEspNJ5MoWkujWg4LjerpuaHqtD8bhJN5T9Of8mPH&#10;26Sstl/J6+Ft/ES8v5ueHkF4mvw1DDN+QIciMB3tmbUTHcIqXQZ0j5AsVyBCYB3Ph+PsxCCLXP7/&#10;oPgDAAD//wMAUEsBAi0AFAAGAAgAAAAhALaDOJL+AAAA4QEAABMAAAAAAAAAAAAAAAAAAAAAAFtD&#10;b250ZW50X1R5cGVzXS54bWxQSwECLQAUAAYACAAAACEAOP0h/9YAAACUAQAACwAAAAAAAAAAAAAA&#10;AAAvAQAAX3JlbHMvLnJlbHNQSwECLQAUAAYACAAAACEAKy7gc24CAAD5BAAADgAAAAAAAAAAAAAA&#10;AAAuAgAAZHJzL2Uyb0RvYy54bWxQSwECLQAUAAYACAAAACEAcu918N4AAAAJAQAADwAAAAAAAAAA&#10;AAAAAADIBAAAZHJzL2Rvd25yZXYueG1sUEsFBgAAAAAEAAQA8wAAANM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40DB2069" wp14:editId="6847E835">
                <wp:simplePos x="0" y="0"/>
                <wp:positionH relativeFrom="column">
                  <wp:posOffset>3920490</wp:posOffset>
                </wp:positionH>
                <wp:positionV relativeFrom="paragraph">
                  <wp:posOffset>151765</wp:posOffset>
                </wp:positionV>
                <wp:extent cx="190500" cy="213360"/>
                <wp:effectExtent l="19050" t="0" r="38100" b="15240"/>
                <wp:wrapNone/>
                <wp:docPr id="227" name="Hear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A0A3" id="Heart 227" o:spid="_x0000_s1026" style="position:absolute;margin-left:308.7pt;margin-top:11.95pt;width:15pt;height:16.8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A7cAIAAPsEAAAOAAAAZHJzL2Uyb0RvYy54bWysVEtv2zAMvg/YfxB0X22n6StoUmQNsg0o&#10;2gLt0DMjS7EBvUYpcbpfP0p2m7TdaVgOCilSJL+PpC+vdkazrcTQOjvl1VHJmbTC1a1dT/nPx+WX&#10;c85CBFuDdlZO+bMM/Gr2+dNl5ydy5Bqna4mMgtgw6fyUNzH6SVEE0UgD4ch5acmoHBqIpOK6qBE6&#10;im50MSrL06JzWHt0QoZAt4veyGc5vlJSxDulgoxMTznVFvOJ+Vyls5hdwmSN4JtWDGXAP1RhoLWU&#10;9DXUAiKwDbYfQplWoAtOxSPhTOGUaoXMGAhNVb5D89CAlxkLkRP8K03h/4UVt9t7ZG095aPRGWcW&#10;DDXpuwSMLF0QPZ0PE/J68Pc4aIHEhHWn0KR/QsF2mdLnV0rlLjJBl9VFeVIS8YJMo+r4+DRTXuwf&#10;ewzxm3SGJYFwpdSZSdjehEgZyffFJyULTrf1stU6K7heXWtkW6D2Lpcl/VLJ9OSNm7aso/Qn41wJ&#10;0JgpDZGKMp6AB7vmDPSa5ldEzLnfvA6HScbL8+rrondqoJZ9aoK4z9y7f6wioVhAaPonOcVQrLYJ&#10;jMzjOoBOrPc8J2nl6mdqE7p+foMXy5ai3UCI94A0sMQwLWG8o0NpR2DdIHHWOPz9t/vkT3yTlbOO&#10;FoCI+LUBlJzpH5Ym7KIaj9PGZGV8cjYiBQ8tq0OL3ZhrR02oaN29yGLyj/pFVOjME+3qPGUlE1hB&#10;uXvKB+U69otJ2y7kfJ7daEs8xBv74EUKnnhKPD7ungD9MDORhu3WvSwLTN5NTu+bXlo330Sn2jxW&#10;e16pVUmhDctNG74GaYUP9ey1/2bN/gAAAP//AwBQSwMEFAAGAAgAAAAhAKAfgx3gAAAACQEAAA8A&#10;AABkcnMvZG93bnJldi54bWxMj8FOwkAQhu8mvsNmTLzJlgql1E6JMdF4EQM0cl3asW3oztbuUurb&#10;s5z0ODNf/vn+dDXqVgzU28YwwnQSgCAuTNlwhZDvXh9iENYpLlVrmBB+ycIqu71JVVKaM29o2LpK&#10;+BC2iUKonesSKW1Rk1Z2Yjpif/s2vVbOj30ly16dfbhuZRgEkdSqYf+hVh291FQctyeNcNQfcfyT&#10;f254HebFeh++7d6HL8T7u/H5CYSj0f3BcNX36pB5p4M5cWlFixBNFzOPIoSPSxAeiGbXxQFhvpiD&#10;zFL5v0F2AQAA//8DAFBLAQItABQABgAIAAAAIQC2gziS/gAAAOEBAAATAAAAAAAAAAAAAAAAAAAA&#10;AABbQ29udGVudF9UeXBlc10ueG1sUEsBAi0AFAAGAAgAAAAhADj9If/WAAAAlAEAAAsAAAAAAAAA&#10;AAAAAAAALwEAAF9yZWxzLy5yZWxzUEsBAi0AFAAGAAgAAAAhAFjGQDtwAgAA+wQAAA4AAAAAAAAA&#10;AAAAAAAALgIAAGRycy9lMm9Eb2MueG1sUEsBAi0AFAAGAAgAAAAhAKAfgx3gAAAACQ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628EA96C" wp14:editId="7228A3C3">
                <wp:simplePos x="0" y="0"/>
                <wp:positionH relativeFrom="column">
                  <wp:posOffset>4137660</wp:posOffset>
                </wp:positionH>
                <wp:positionV relativeFrom="paragraph">
                  <wp:posOffset>154305</wp:posOffset>
                </wp:positionV>
                <wp:extent cx="190500" cy="213360"/>
                <wp:effectExtent l="19050" t="0" r="38100" b="1524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C84A" id="Heart 37" o:spid="_x0000_s1026" style="position:absolute;margin-left:325.8pt;margin-top:12.15pt;width:15pt;height:16.8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DncAIAAPkEAAAOAAAAZHJzL2Uyb0RvYy54bWysVE1v2zAMvQ/YfxB0X22n6VfQpMgaZBtQ&#10;tAXaoWdGlmMDsqRJSpzu1+9Jdpu03WlYDgopUiTfI+nLq12r2FY63xg95cVRzpnUwpSNXk/5z8fl&#10;l3POfCBdkjJaTvmz9Pxq9vnTZWcncmRqo0rpGIJoP+nslNch2EmWeVHLlvyRsVLDWBnXUoDq1lnp&#10;qEP0VmWjPD/NOuNK64yQ3uN20Rv5LMWvKinCXVV5GZiactQW0unSuYpnNrukydqRrRsxlEH/UEVL&#10;jUbS11ALCsQ2rvkQqm2EM95U4UiYNjNV1QiZMABNkb9D81CTlQkLyPH2lSb//8KK2+29Y0055cdn&#10;nGlq0aPvklxg0EFOZ/0EPg/23g2ahxiR7irXxn9gYLtE6PMroXIXmMBlcZGf5KBdwDQqjo9PE+HZ&#10;/rF1PnyTpmVRAKqYOfFI2xsfkBG+Lz4xmTeqKZeNUklx69W1cmxLaO5ymeMXS8aTN25Ksw7pT8ap&#10;EsKQVYoCimotYHu95ozUGtMrgku537z2h0nGy/Pi66J3qqmUfWpA3Gfu3T9WEVEsyNf9k5RiKFbp&#10;CEamYR1AR9Z7nqO0MuUzmuRMP73eimWDaDfkwz05jCsYxgqGOxyVMgBrBomz2rjff7uP/uAbVs46&#10;jD+I+LUhJzlTPzTm66IYj+O+JGV8cjaC4g4tq0OL3rTXBk0osOxWJDH6B/UiVs60T9jUecwKE2mB&#10;3D3lg3Id+rXErgs5nyc37IilcKMfrIjBI0+Rx8fdEzk7zEzAsN2al1WhybvJ6X3jS23mm2CqJo3V&#10;nle0KirYr9S04VsQF/hQT177L9bsDwAAAP//AwBQSwMEFAAGAAgAAAAhAAECz2bgAAAACQEAAA8A&#10;AABkcnMvZG93bnJldi54bWxMj8FOwzAMhu9IvENkJG4sXWGllLoTQgJxYWhbBdesMW21xilN1pW3&#10;X3aCo+1Pv78/X06mEyMNrrWMMJ9FIIgrq1uuEcrty00KwnnFWnWWCeGXHCyLy4tcZdoeeU3jxtci&#10;hLDLFELjfZ9J6aqGjHIz2xOH27cdjPJhHGqpB3UM4aaTcRQl0qiWw4dG9fTcULXfHAzC3ryn6U/5&#10;seZVXFarr/h1+zZ+Il5fTU+PIDxN/g+Gs35QhyI47eyBtRMdQrKYJwFFiO9uQQQgSc+LHcLi/gFk&#10;kcv/DYoTAAAA//8DAFBLAQItABQABgAIAAAAIQC2gziS/gAAAOEBAAATAAAAAAAAAAAAAAAAAAAA&#10;AABbQ29udGVudF9UeXBlc10ueG1sUEsBAi0AFAAGAAgAAAAhADj9If/WAAAAlAEAAAsAAAAAAAAA&#10;AAAAAAAALwEAAF9yZWxzLy5yZWxzUEsBAi0AFAAGAAgAAAAhAJIREOdwAgAA+QQAAA4AAAAAAAAA&#10;AAAAAAAALgIAAGRycy9lMm9Eb2MueG1sUEsBAi0AFAAGAAgAAAAhAAECz2bgAAAACQ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997760" behindDoc="0" locked="0" layoutInCell="1" allowOverlap="1" wp14:anchorId="182AEA41" wp14:editId="290F9A95">
                <wp:simplePos x="0" y="0"/>
                <wp:positionH relativeFrom="column">
                  <wp:posOffset>4577715</wp:posOffset>
                </wp:positionH>
                <wp:positionV relativeFrom="paragraph">
                  <wp:posOffset>147320</wp:posOffset>
                </wp:positionV>
                <wp:extent cx="190500" cy="213360"/>
                <wp:effectExtent l="19050" t="0" r="38100" b="1524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2F61" id="Heart 15" o:spid="_x0000_s1026" style="position:absolute;margin-left:360.45pt;margin-top:11.6pt;width:15pt;height:16.8pt;z-index: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bPbw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tK9G7C&#10;maYWPfouyQUGHeR01k/hc2/v3KB5iBHpvnJt/AcGtk+EPr0QKveBCVwW5/kkB+0CplFxevo5EZ4d&#10;HlvnwzdpWhYFoIqZE4+0u/YBGeH77BOTeaOactUolRS3WV8px3aE5q5WOX6xZDx55aY065B+Mk6V&#10;EIasUhRQVGsB2+sNZ6Q2mF4RXMr96rU/TjJenRVfl71TTaXsUwPiIXPv/r6KiGJJvu6fpBRDsUpH&#10;MDIN6wA6st7zHKW1KZ/QJGf66fVWrBpEuyYf7shhXMEwVjDc4qiUAVgzSJzVxv3+2330B9+wctZh&#10;/EHEry05yZn6oTFf58V4HPclKePJlxEUd2xZH1v0tr0yaEKBZbciidE/qGexcqZ9xKYuYlaYSAvk&#10;7ikflKvQryV2XcjFIrlhRyyFa31vRQweeYo8PuwfydlhZgKG7cY8rwpN30xO7xtfarPYBlM1aawO&#10;vKJVUcF+paYN34K4wMd68jp8seZ/AAAA//8DAFBLAwQUAAYACAAAACEA9X818N8AAAAJAQAADwAA&#10;AGRycy9kb3ducmV2LnhtbEyPwU7DMAyG70i8Q2QkbiwlaFspdSeEBOLC0LYKrllj2mqNU5qsK29P&#10;doKj7U+/vz9fTbYTIw2+dYxwO0tAEFfOtFwjlLvnmxSED5qN7hwTwg95WBWXF7nOjDvxhsZtqEUM&#10;YZ9phCaEPpPSVw1Z7WeuJ463LzdYHeI41NIM+hTDbSdVkiyk1S3HD43u6amh6rA9WoSDfUvT7/J9&#10;w2tVVutP9bJ7HT8Qr6+mxwcQgabwB8NZP6pDEZ327sjGiw5hqZL7iCKoOwUiAsv5ebFHmC9SkEUu&#10;/zcofgEAAP//AwBQSwECLQAUAAYACAAAACEAtoM4kv4AAADhAQAAEwAAAAAAAAAAAAAAAAAAAAAA&#10;W0NvbnRlbnRfVHlwZXNdLnhtbFBLAQItABQABgAIAAAAIQA4/SH/1gAAAJQBAAALAAAAAAAAAAAA&#10;AAAAAC8BAABfcmVscy8ucmVsc1BLAQItABQABgAIAAAAIQBVOsbPbwIAAPkEAAAOAAAAAAAAAAAA&#10;AAAAAC4CAABkcnMvZTJvRG9jLnhtbFBLAQItABQABgAIAAAAIQD1fzXw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659840" behindDoc="0" locked="0" layoutInCell="1" allowOverlap="1" wp14:anchorId="17A582F6" wp14:editId="45C97294">
                <wp:simplePos x="0" y="0"/>
                <wp:positionH relativeFrom="column">
                  <wp:posOffset>4783455</wp:posOffset>
                </wp:positionH>
                <wp:positionV relativeFrom="paragraph">
                  <wp:posOffset>146685</wp:posOffset>
                </wp:positionV>
                <wp:extent cx="190500" cy="213360"/>
                <wp:effectExtent l="19050" t="0" r="38100" b="1524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FD45" id="Heart 20" o:spid="_x0000_s1026" style="position:absolute;margin-left:376.65pt;margin-top:11.55pt;width:15pt;height:16.8pt;z-index:2506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Ab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hHo&#10;0dSiRz8kucCgg5zO+gl87u2dGzQPMSLdVa6N/8DAdonQ51dC5S4wgcviPD/JEVfANCqOj09TzGz/&#10;2DofvkvTsigAVcyceKTttQ/ICN8Xn5jMG9WUy0appLj16ko5tiU0d7nM8Ysl48kbN6VZh/Qn41QJ&#10;YcgqRQFFtRawvV5zRmqN6RXBpdxvXvvDJOPlWfFt0TvVVMo+NSDuM/fuH6uIKBbk6/5JSjEUq3QE&#10;I9OwDqAj6z3PUVqZ8hlNcqafXm/FskG0a/LhjhzGFQxjBcMtjkoZgDWDxFlt3O+/3Ud/8A0rZx3G&#10;H0T82pCTnKmfGvN1XozHcV+SMj75GqfDHVpWhxa9aa8MmlBg2a1IYvQP6kWsnGmfsKnzmBUm0gK5&#10;e8oH5Sr0a4ldF3I+T27YEUvhWt9bEYNHniKPD7sncnaYmYBhuzEvq0KTd5PT+8aX2sw3wVRNGqs9&#10;r2hVVLBfqWnDtyAu8KGevPZfrNkfAAAA//8DAFBLAwQUAAYACAAAACEABQQdFeAAAAAJAQAADwAA&#10;AGRycy9kb3ducmV2LnhtbEyPwU6DQBCG7ya+w2ZMvNmlkBZCGRpjovFiTVtir1sYgZSdRXZL8e3d&#10;nupxZr788/3ZetKdGGmwrWGE+SwAQVyaquUaodi/PiUgrFNcqc4wIfyShXV+f5eptDIX3tK4c7Xw&#10;IWxThdA416dS2rIhrezM9MT+9m0GrZwfh1pWg7r4cN3JMAiWUquW/YdG9fTSUHnanTXCSX8kyU/x&#10;ueVNWJSbQ/i2fx+/EB8fpucVCEeTu8Fw1ffqkHunozlzZUWHEC+iyKMIYTQH4YE4uS6OCItlDDLP&#10;5P8G+R8AAAD//wMAUEsBAi0AFAAGAAgAAAAhALaDOJL+AAAA4QEAABMAAAAAAAAAAAAAAAAAAAAA&#10;AFtDb250ZW50X1R5cGVzXS54bWxQSwECLQAUAAYACAAAACEAOP0h/9YAAACUAQAACwAAAAAAAAAA&#10;AAAAAAAvAQAAX3JlbHMvLnJlbHNQSwECLQAUAAYACAAAACEAn7dgG28CAAD5BAAADgAAAAAAAAAA&#10;AAAAAAAuAgAAZHJzL2Uyb0RvYy54bWxQSwECLQAUAAYACAAAACEABQQdFeAAAAAJ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107B0" wp14:editId="7E2EFED5">
                <wp:simplePos x="0" y="0"/>
                <wp:positionH relativeFrom="column">
                  <wp:posOffset>5012055</wp:posOffset>
                </wp:positionH>
                <wp:positionV relativeFrom="paragraph">
                  <wp:posOffset>149225</wp:posOffset>
                </wp:positionV>
                <wp:extent cx="190500" cy="213360"/>
                <wp:effectExtent l="19050" t="0" r="38100" b="15240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B5FE" id="Heart 22" o:spid="_x0000_s1026" style="position:absolute;margin-left:394.65pt;margin-top:11.75pt;width:1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Gu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GI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KLLsVSYz+Qb2IlTPtEzZ1HrPCRFog&#10;d0/5oFyFfi2x60LO58kNO2IpXOt7K2LwyFPk8WH3RM4OMxMwbDfmZVVo8m5yet/4Upv5JpiqSWO1&#10;5xWtigr2KzVt+BbEBT7Uk9f+izX7AwAA//8DAFBLAwQUAAYACAAAACEAUPE2COAAAAAJAQAADwAA&#10;AGRycy9kb3ducmV2LnhtbEyPwU7DMAyG70i8Q2Qkbixtp7FS6k4ICcSFTdsquGaNaas1Tmmyrrw9&#10;2QmOtj/9/v58NZlOjDS41jJCPItAEFdWt1wjlPuXuxSE84q16iwTwg85WBXXV7nKtD3zlsadr0UI&#10;YZcphMb7PpPSVQ0Z5Wa2Jw63LzsY5cM41FIP6hzCTSeTKLqXRrUcPjSqp+eGquPuZBCO5j1Nv8vN&#10;ltdJWa0/k9f92/iBeHszPT2C8DT5Pxgu+kEdiuB0sCfWTnQIy/RhHlCEZL4AEYA0viwOCItlDLLI&#10;5f8GxS8AAAD//wMAUEsBAi0AFAAGAAgAAAAhALaDOJL+AAAA4QEAABMAAAAAAAAAAAAAAAAAAAAA&#10;AFtDb250ZW50X1R5cGVzXS54bWxQSwECLQAUAAYACAAAACEAOP0h/9YAAACUAQAACwAAAAAAAAAA&#10;AAAAAAAvAQAAX3JlbHMvLnJlbHNQSwECLQAUAAYACAAAACEAGlrRrm8CAAD5BAAADgAAAAAAAAAA&#10;AAAAAAAuAgAAZHJzL2Uyb0RvYy54bWxQSwECLQAUAAYACAAAACEAUPE2COAAAAAJ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A567AA5" wp14:editId="42E3EB6A">
                <wp:simplePos x="0" y="0"/>
                <wp:positionH relativeFrom="column">
                  <wp:posOffset>5219700</wp:posOffset>
                </wp:positionH>
                <wp:positionV relativeFrom="paragraph">
                  <wp:posOffset>147320</wp:posOffset>
                </wp:positionV>
                <wp:extent cx="190500" cy="213360"/>
                <wp:effectExtent l="19050" t="0" r="38100" b="15240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F377" id="Heart 28" o:spid="_x0000_s1026" style="position:absolute;margin-left:411pt;margin-top:11.6pt;width:15pt;height:16.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Sg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hE6&#10;palFj35IcoFBBzmd9RP43Ns7N2geYkS6q1wb/4GB7RKhz6+Eyl1gApfFeX6Sg3YB06g4Pj5NhGf7&#10;x9b58F2alkUBqGLmxCNtr31ARvi++MRk3qimXDZKJcWtV1fKsS2huctljl8sGU/euCnNOqQ/GadK&#10;CENWKQooqrWA7fWaM1JrTK8ILuV+89ofJhkvz4pvi96pplL2qQFxn7l3/1hFRLEgX/dPUoqhWKUj&#10;GJmGdQAdWe95jtLKlM9okjP99Horlg2iXZMPd+QwrmAYKxhucVTKAKwZJM5q437/7T76g29YOesw&#10;/iDi14ac5Ez91Jiv82I8jvuSlPHJ1xEUd2hZHVr0pr0yaEKBZbciidE/qBexcqZ9wqbOY1aYSAvk&#10;7ikflKvQryV2Xcj5PLlhRyyFa31vRQweeYo8PuyeyNlhZgKG7ca8rApN3k1O7xtfajPfBFM1aaz2&#10;vKJVUcF+paYN34K4wId68tp/sWZ/AAAA//8DAFBLAwQUAAYACAAAACEABzV11t8AAAAJAQAADwAA&#10;AGRycy9kb3ducmV2LnhtbEyPwU7DMBBE70j8g7VI3KiDUSsrZFNVSCAuFLWN4Oom2yRqvA6xm4a/&#10;xz2V4+yMZt9ky8l2YqTBt44RHmcJCOLSVS3XCMXu9UGD8MFwZTrHhPBLHpb57U1m0sqdeUPjNtQi&#10;lrBPDUITQp9K6cuGrPEz1xNH7+AGa0KUQy2rwZxjue2kSpKFtKbl+KExPb00VB63J4twtB9a/xSf&#10;G16rolx/q7fd+/iFeH83rZ5BBJrCNQwX/IgOeWTauxNXXnQIWqm4JSCoJwUiBvT8ctgjzBcaZJ7J&#10;/wvyPwAAAP//AwBQSwECLQAUAAYACAAAACEAtoM4kv4AAADhAQAAEwAAAAAAAAAAAAAAAAAAAAAA&#10;W0NvbnRlbnRfVHlwZXNdLnhtbFBLAQItABQABgAIAAAAIQA4/SH/1gAAAJQBAAALAAAAAAAAAAAA&#10;AAAAAC8BAABfcmVscy8ucmVsc1BLAQItABQABgAIAAAAIQBICzSgbwIAAPkEAAAOAAAAAAAAAAAA&#10;AAAAAC4CAABkcnMvZTJvRG9jLnhtbFBLAQItABQABgAIAAAAIQAHNXXW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144D9E" w:rsidRPr="00396222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38A46867" wp14:editId="3444FC09">
                <wp:simplePos x="0" y="0"/>
                <wp:positionH relativeFrom="column">
                  <wp:posOffset>6760845</wp:posOffset>
                </wp:positionH>
                <wp:positionV relativeFrom="paragraph">
                  <wp:posOffset>143510</wp:posOffset>
                </wp:positionV>
                <wp:extent cx="190500" cy="213360"/>
                <wp:effectExtent l="19050" t="0" r="38100" b="15240"/>
                <wp:wrapNone/>
                <wp:docPr id="41" name="Hear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823F2F" w14:textId="020C237B" w:rsidR="00144D9E" w:rsidRDefault="00144D9E" w:rsidP="00144D9E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6867" id="Heart 41" o:spid="_x0000_s1029" style="position:absolute;margin-left:532.35pt;margin-top:11.3pt;width:15pt;height:16.8pt;z-index: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qgeQIAAAsFAAAOAAAAZHJzL2Uyb0RvYy54bWysVFFP2zAQfp+0/2D5faQphUFFizqqbpMQ&#10;IAHi+eo4TSTH9my3Cfv1++ykUGBP0/rg3vnOd/d9d5eLy65RbCedr42e8fxoxJnUwhS13sz448Pq&#10;yxlnPpAuSBktZ/xZen45//zporVTOTaVUYV0DEG0n7Z2xqsQ7DTLvKhkQ/7IWKlhLI1rKEB1m6xw&#10;1CJ6o7LxaHSatcYV1hkhvcftsjfyeYpfllKE27L0MjA146gtpNOlcx3PbH5B040jW9ViKIP+oYqG&#10;ao2kL6GWFIhtXf0hVFMLZ7wpw5EwTWbKshYyYQCafPQOzX1FViYsIMfbF5r8/wsrbnZ3jtXFjE9y&#10;zjQ16NEPSS4w6CCntX4Kn3t75wbNQ4xIu9I18R8YWJcIfX4hVHaBCVzm56OTEWgXMI3z4+PTRHj2&#10;+tg6H75L07AoAFXMnHik3bUPyAjfvU9M5o2qi1WtVFLcZn2lHNsRmrtajfCLJePJGzelWYv0J5NU&#10;CWHISkUBRTUWsL3ecEZqg+kVwaXcb177wyST1Vn+bdk7VVTIPjUgvmbu3T9WEVEsyVf9k5RiKFbp&#10;CEamYR1AR9Z7nqMUunWXWnS878jaFM9omzP9PHsrVjXiX5MPd+QwwOAcSxlucZTKAL4ZJM4q437/&#10;7T76owOwctZiIUDNry05yZn6qTFx5/lkEjcoKZOTr2Mo7tCyPrTobXNl0BYMFapLYvQPai+WzjRP&#10;2N1FzAoTaYHcfRMG5Sr0i4rtF3KxSG7YGkvhWt9bEYNH5iKzD90TOTtMUcD43Zj98tD03Sz1vvGl&#10;NottMGWdBi0y3fOK5kUFG5faOHwd4kof6snr9Rs2/wMAAP//AwBQSwMEFAAGAAgAAAAhAJt3bCHf&#10;AAAACwEAAA8AAABkcnMvZG93bnJldi54bWxMj7FOwzAQhnck3sE6JDZqN2pDG+JUgGBgqZRSdjd2&#10;47T2ObLdNLw9zkTH/+7Tf9+Vm9EaMigfOocc5jMGRGHjZIcth/3359MKSIgCpTAOFYdfFWBT3d+V&#10;opDuirUadrElqQRDITjoGPuC0tBoZUWYuV5h2h2dtyKm6FsqvbimcmtoxlhOregwXdCiV+9aNefd&#10;xXLY1m+r+rzcUr9o9j/66zSszceR88eH8fUFSFRj/Idh0k/qUCWng7ugDMSkzPLFc2I5ZFkOZCLY&#10;epocOCzzDGhV0tsfqj8AAAD//wMAUEsBAi0AFAAGAAgAAAAhALaDOJL+AAAA4QEAABMAAAAAAAAA&#10;AAAAAAAAAAAAAFtDb250ZW50X1R5cGVzXS54bWxQSwECLQAUAAYACAAAACEAOP0h/9YAAACUAQAA&#10;CwAAAAAAAAAAAAAAAAAvAQAAX3JlbHMvLnJlbHNQSwECLQAUAAYACAAAACEAMf/aoHkCAAALBQAA&#10;DgAAAAAAAAAAAAAAAAAuAgAAZHJzL2Uyb0RvYy54bWxQSwECLQAUAAYACAAAACEAm3dsId8AAAAL&#10;AQAADwAAAAAAAAAAAAAAAADTBAAAZHJzL2Rvd25yZXYueG1sUEsFBgAAAAAEAAQA8wAAAN8FAAAA&#10;AA==&#10;" adj="-11796480,,5400" path="m95250,53340v39688,-124460,194469,,,160020c-99219,53340,55563,-71120,95250,53340xe" fillcolor="red" strokecolor="#385d8a" strokeweight="2pt">
                <v:stroke joinstyle="miter"/>
                <v:formulas/>
                <v:path arrowok="t" o:connecttype="custom" o:connectlocs="95250,53340;95250,213360;95250,53340" o:connectangles="0,0,0" textboxrect="0,0,190500,213360"/>
                <v:textbox>
                  <w:txbxContent>
                    <w:p w14:paraId="70823F2F" w14:textId="020C237B" w:rsidR="00144D9E" w:rsidRDefault="00144D9E" w:rsidP="00144D9E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44D9E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7D9DBEF0" wp14:editId="1B595E90">
                <wp:simplePos x="0" y="0"/>
                <wp:positionH relativeFrom="column">
                  <wp:posOffset>6547485</wp:posOffset>
                </wp:positionH>
                <wp:positionV relativeFrom="paragraph">
                  <wp:posOffset>137160</wp:posOffset>
                </wp:positionV>
                <wp:extent cx="190500" cy="213360"/>
                <wp:effectExtent l="19050" t="0" r="38100" b="1524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EBF0" id="Heart 12" o:spid="_x0000_s1026" style="position:absolute;margin-left:515.55pt;margin-top:10.8pt;width:15pt;height:16.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V9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0ac&#10;aWrRox+SXGDQQU5n/QQ+9/bODZqHGJHuKtfGf2Bgu0To8yuhcheYwGVxnp/koF3ANCqOj08T4dn+&#10;sXU+fJemZVEAqpg58Ujbax+QEb4vPjGZN6opl41SSXHr1ZVybEto7nKZ4xdLxpM3bkqzDulPxqkS&#10;wpBVigKKai1ge73mjNQa0yuCS7nfvPaHScbLs+LboneqqZR9akDcZ+7dP1YRUSzI1/2TlGIoVukI&#10;RqZhHUBH1nueo7Qy5TOa5Ew/vd6KZYNo1+TDHTmMKxjGCoZbHJUyAGsGibPauN9/u4/+4BtWzjqM&#10;P4j4tSEnOVM/NebrvBiP474kZXzydQTFHVpWhxa9aa8MmlBg2a1IYvQP6kWsnGmfsKnzmBUm0gK5&#10;e8oH5Sr0a4ldF3I+T27YEUvhWt9bEYNHniKPD7sncnaYmYBhuzEvq0KTd5PT+8aX2sw3wVRNGqs9&#10;r2hVVLBfqWnDtyAu8KGevPZfrNkfAAAA//8DAFBLAwQUAAYACAAAACEAZSydbN8AAAALAQAADwAA&#10;AGRycy9kb3ducmV2LnhtbEyPwU7DMAyG70i8Q2Qkbixp0KqqNJ0QEogLQ9squGaNaas1Tmmyrrw9&#10;6QmOv/3p9+diM9ueTTj6zpGCZCWAIdXOdNQoqA7PdxkwHzQZ3TtCBT/oYVNeXxU6N+5CO5z2oWGx&#10;hHyuFbQhDDnnvm7Rar9yA1LcfbnR6hDj2HAz6ksstz2XQqTc6o7ihVYP+NRifdqfrYKTfcuy7+p9&#10;R1tZ1dtP+XJ4nT6Uur2ZHx+ABZzDHwyLflSHMjod3ZmMZ33M4j5JIqtAJimwhRDpMjkqWK8l8LLg&#10;/38ofwEAAP//AwBQSwECLQAUAAYACAAAACEAtoM4kv4AAADhAQAAEwAAAAAAAAAAAAAAAAAAAAAA&#10;W0NvbnRlbnRfVHlwZXNdLnhtbFBLAQItABQABgAIAAAAIQA4/SH/1gAAAJQBAAALAAAAAAAAAAAA&#10;AAAAAC8BAABfcmVscy8ucmVsc1BLAQItABQABgAIAAAAIQB5fwV9bwIAAPkEAAAOAAAAAAAAAAAA&#10;AAAAAC4CAABkcnMvZTJvRG9jLnhtbFBLAQItABQABgAIAAAAIQBlLJ1s3wAAAAs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144D9E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164F2BA1" wp14:editId="1FD7E24B">
                <wp:simplePos x="0" y="0"/>
                <wp:positionH relativeFrom="column">
                  <wp:posOffset>6324600</wp:posOffset>
                </wp:positionH>
                <wp:positionV relativeFrom="paragraph">
                  <wp:posOffset>139700</wp:posOffset>
                </wp:positionV>
                <wp:extent cx="190500" cy="213360"/>
                <wp:effectExtent l="19050" t="0" r="38100" b="1524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2FCD" id="Heart 27" o:spid="_x0000_s1026" style="position:absolute;margin-left:498pt;margin-top:11pt;width:15pt;height:16.8pt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OpbwIAAPkEAAAOAAAAZHJzL2Uyb0RvYy54bWysVE1v2zAMvQ/YfxB0X22n6VfQpMgaZBtQ&#10;tAXaoWdGlmMDsqRJSpzu1+9Jdpu03WlYDgopUiTfI+nLq12r2FY63xg95cVRzpnUwpSNXk/5z8fl&#10;l3POfCBdkjJaTvmz9Pxq9vnTZWcncmRqo0rpGIJoP+nslNch2EmWeVHLlvyRsVLDWBnXUoDq1lnp&#10;qEP0VmWjPD/NOuNK64yQ3uN20Rv5LMWvKinCXVV5GZiactQW0unSuYpnNrukydqRrRsxlEH/UEVL&#10;jUbS11ALCsQ2rvkQqm2EM95U4UiYNjNV1QiZMABNkb9D81CTlQkLyPH2lSb//8KK2+29Y0055aMz&#10;zjS16NF3SS4w6CCns34Cnwd77wbNQ4xId5Vr4z8wsF0i9PmVULkLTOCyuMhPctAuYBoVx8enifBs&#10;/9g6H75J07IoAFXMnHik7Y0PyAjfF5+YzBvVlMtGqaS49epaObYlNHe5zPGLJePJGzelWYf0J+NU&#10;CWHIKkUBRbUWsL1ec0ZqjekVwaXcb177wyTj5XnxddE71VTKPjUg7jP37h+riCgW5Ov+SUoxFKt0&#10;BCPTsA6gI+s9z1FamfIZTXKmn15vxbJBtBvy4Z4cxhUMYwXDHY5KGYA1g8RZbdzvv91Hf/ANK2cd&#10;xh9E/NqQk5ypHxrzdVGMx3FfkjI+ORtBcYeW1aFFb9prgyYUWHYrkhj9g3oRK2faJ2zqPGaFibRA&#10;7p7yQbkO/Vpi14Wcz5MbdsRSuNEPVsTgkafI4+PuiZwdZiZg2G7Ny6rQ5N3k9L7xpTbzTTBVk8Zq&#10;zytaFRXsV2ra8C2IC3yoJ6/9F2v2BwAA//8DAFBLAwQUAAYACAAAACEAp4U0098AAAAKAQAADwAA&#10;AGRycy9kb3ducmV2LnhtbEyPQUvDQBCF74L/YRnBm9240JCmmRQRFC9W2ga9bpNpEpqdjdltGv+9&#10;m5Oehpn3ePO9bDOZTow0uNYywuMiAkFc2qrlGqE4vDwkIJzXXOnOMiH8kINNfnuT6bSyV97RuPe1&#10;CCHsUo3QeN+nUrqyIaPdwvbEQTvZwWgf1qGW1aCvIdx0UkVRLI1uOXxodE/PDZXn/cUgnM17knwX&#10;HzveqqLcfqnXw9v4iXh/Nz2tQXia/J8ZZvyADnlgOtoLV050CKtVHLp4BKXCnA2Rmi9HhOUyBpln&#10;8n+F/BcAAP//AwBQSwECLQAUAAYACAAAACEAtoM4kv4AAADhAQAAEwAAAAAAAAAAAAAAAAAAAAAA&#10;W0NvbnRlbnRfVHlwZXNdLnhtbFBLAQItABQABgAIAAAAIQA4/SH/1gAAAJQBAAALAAAAAAAAAAAA&#10;AAAAAC8BAABfcmVscy8ucmVsc1BLAQItABQABgAIAAAAIQCz8qOpbwIAAPkEAAAOAAAAAAAAAAAA&#10;AAAAAC4CAABkcnMvZTJvRG9jLnhtbFBLAQItABQABgAIAAAAIQCnhTTT3wAAAAo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144D9E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86848" behindDoc="0" locked="0" layoutInCell="1" allowOverlap="1" wp14:anchorId="18811B49" wp14:editId="750B4293">
                <wp:simplePos x="0" y="0"/>
                <wp:positionH relativeFrom="column">
                  <wp:posOffset>5440680</wp:posOffset>
                </wp:positionH>
                <wp:positionV relativeFrom="paragraph">
                  <wp:posOffset>149860</wp:posOffset>
                </wp:positionV>
                <wp:extent cx="190500" cy="213360"/>
                <wp:effectExtent l="19050" t="0" r="38100" b="1524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3A80" id="Heart 16" o:spid="_x0000_s1026" style="position:absolute;margin-left:428.4pt;margin-top:11.8pt;width:15pt;height:16.8pt;z-index:2510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fN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045&#10;09SiRz8kucCgg5zO+gl87u2dGzQPMSLdVa6N/8DAdonQ51dC5S4wgcviPD/JQbuAaVQcH58mwrP9&#10;Y+t8+C5Ny6IAVDFz4pG21z4gI3xffGIyb1RTLhulkuLWqyvl2JbQ3OUyxy+WjCdv3JRmHdKfjFMl&#10;hCGrFAUU1VrA9nrNGak1plcEl3K/ee0Pk4yXZ8W3Re9UUyn71IC4z9y7f6wioliQr/snKcVQrNIR&#10;jEzDOoCOrPc8R2llymc0yZl+er0VywbRrsmHO3IYVzCMFQy3OCplANYMEme1cb//dh/9wTesnHUY&#10;fxDxa0NOcqZ+aszXeTEex31Jyvjk6wiKO7SsDi16014ZNKHAsluRxOgf1ItYOdM+YVPnMStMpAVy&#10;95QPylXo1xK7LuR8ntywI5bCtb63IgaPPEUeH3ZP5OwwMwHDdmNeVoUm7yan940vtZlvgqmaNFZ7&#10;XtGqqGC/UtOGb0Fc4EM9ee2/WLM/AAAA//8DAFBLAwQUAAYACAAAACEAEbtBZd8AAAAJAQAADwAA&#10;AGRycy9kb3ducmV2LnhtbEyPwU7DMBBE70j8g7VI3KhDUIMVsqkQEogLRW0juLrxkkSN1yF20/D3&#10;uCc47uxo5k2xmm0vJhp95xjhdpGAIK6d6bhBqHbPNwqED5qN7h0Twg95WJWXF4XOjTvxhqZtaEQM&#10;YZ9rhDaEIZfS1y1Z7RduII6/LzdaHeI5NtKM+hTDbS/TJMmk1R3HhlYP9NRSfdgeLcLBvin1Xb1v&#10;eJ1W9fozfdm9Th+I11fz4wOIQHP4M8MZP6JDGZn27sjGix5BLbOIHhDSuwxENCh1FvYIy/sUZFnI&#10;/wvKXwAAAP//AwBQSwECLQAUAAYACAAAACEAtoM4kv4AAADhAQAAEwAAAAAAAAAAAAAAAAAAAAAA&#10;W0NvbnRlbnRfVHlwZXNdLnhtbFBLAQItABQABgAIAAAAIQA4/SH/1gAAAJQBAAALAAAAAAAAAAAA&#10;AAAAAC8BAABfcmVscy8ucmVsc1BLAQItABQABgAIAAAAIQAyohfNbwIAAPkEAAAOAAAAAAAAAAAA&#10;AAAAAC4CAABkcnMvZTJvRG9jLnhtbFBLAQItABQABgAIAAAAIQARu0Fl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144D9E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18D7F544" wp14:editId="643C79EF">
                <wp:simplePos x="0" y="0"/>
                <wp:positionH relativeFrom="column">
                  <wp:posOffset>5665470</wp:posOffset>
                </wp:positionH>
                <wp:positionV relativeFrom="paragraph">
                  <wp:posOffset>145415</wp:posOffset>
                </wp:positionV>
                <wp:extent cx="190500" cy="213360"/>
                <wp:effectExtent l="19050" t="0" r="38100" b="15240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F475" id="Heart 23" o:spid="_x0000_s1026" style="position:absolute;margin-left:446.1pt;margin-top:11.45pt;width:15pt;height:16.8pt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EZ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x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q6hU+t4AAAAJAQAADwAA&#10;AGRycy9kb3ducmV2LnhtbEyPwU7DMAyG70i8Q2Qkbiwl0qau1J0mJBAXhrZVcM2arK3WOKXJuvL2&#10;mNM4/van35/z1eQ6MdohtJ4QHmcJCEuVNy3VCOX+5SEFEaImoztPFuHHBlgVtze5zoy/0NaOu1gL&#10;LqGQaYQmxj6TMlSNdTrMfG+Jd0c/OB05DrU0g75wueukSpKFdLolvtDo3j43tjrtzg7h5N7T9Lv8&#10;2NJGldXmS73u38ZPxPu7af0EItopXmH402d1KNjp4M9kgugQ0qVSjCIotQTBAGceHBDmiznIIpf/&#10;Pyh+AQAA//8DAFBLAQItABQABgAIAAAAIQC2gziS/gAAAOEBAAATAAAAAAAAAAAAAAAAAAAAAABb&#10;Q29udGVudF9UeXBlc10ueG1sUEsBAi0AFAAGAAgAAAAhADj9If/WAAAAlAEAAAsAAAAAAAAAAAAA&#10;AAAALwEAAF9yZWxzLy5yZWxzUEsBAi0AFAAGAAgAAAAhAPgvsRlvAgAA+QQAAA4AAAAAAAAAAAAA&#10;AAAALgIAAGRycy9lMm9Eb2MueG1sUEsBAi0AFAAGAAgAAAAhAKuoVPreAAAACQEAAA8AAAAAAAAA&#10;AAAAAAAAyQ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144D9E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774528" behindDoc="0" locked="0" layoutInCell="1" allowOverlap="1" wp14:anchorId="45A0F89E" wp14:editId="01B5AD7F">
                <wp:simplePos x="0" y="0"/>
                <wp:positionH relativeFrom="column">
                  <wp:posOffset>5884545</wp:posOffset>
                </wp:positionH>
                <wp:positionV relativeFrom="paragraph">
                  <wp:posOffset>146685</wp:posOffset>
                </wp:positionV>
                <wp:extent cx="190500" cy="213360"/>
                <wp:effectExtent l="19050" t="0" r="38100" b="1524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04F8" id="Heart 10" o:spid="_x0000_s1026" style="position:absolute;margin-left:463.35pt;margin-top:11.55pt;width:15pt;height:16.8pt;z-index:2507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TI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0CP&#10;phY9+iHJBQYd5HTWT+Bzb+/coHmIEemucm38Bwa2S4Q+vxIqd4EJXBbn+UmOuAKmUXF8fJpiZvvH&#10;1vnwXZqWRQGoYubEI22vfUBG+L74xGTeqKZcNkolxa1XV8qxLaG5y2WOXywZT964Kc06pD8Zp0oI&#10;Q1YpCiiqtYDt9ZozUmtMrwgu5X7z2h8mGS/Pim+L3qmmUvapAXGfuXf/WEVEsSBf909SiqFYpSMY&#10;mYZ1AB1Z73mO0sqUz2iSM/30eiuWDaJdkw935DCuYBgrGG5xVMoArBkkzmrjfv/tPvqDb1g56zD+&#10;IOLXhpzkTP3UmK/zYjyO+5KU8cnXERR3aFkdWvSmvTJoQoFltyKJ0T+oF7Fypn3Cps5jVphIC+Tu&#10;KR+Uq9CvJXZdyPk8uWFHLIVrfW9FDB55ijw+7J7I2WFmAobtxrysCk3eTU7vG19qM98EUzVprPa8&#10;olVRwX6lpg3fgrjAh3ry2n+xZn8AAAD//wMAUEsDBBQABgAIAAAAIQB1gAJF3wAAAAkBAAAPAAAA&#10;ZHJzL2Rvd25yZXYueG1sTI/BTsMwDIbvSLxDZCRuLF0Ro+vqTggJxIWhbRVcs8ZrqzVOabKuvD3p&#10;CU6W7U+/P2fr0bRioN41lhHmswgEcWl1wxVCsX+5S0A4r1ir1jIh/JCDdX59lalU2wtvadj5SoQQ&#10;dqlCqL3vUildWZNRbmY74rA72t4oH9q+krpXlxBuWhlH0UIa1XC4UKuOnmsqT7uzQTiZ9yT5Lj62&#10;vImLcvMVv+7fhk/E25vxaQXC0+j/YJj0gzrkwelgz6ydaBGW8eIxoAjx/RxEAJYP0+CAMFWZZ/L/&#10;B/kvAAAA//8DAFBLAQItABQABgAIAAAAIQC2gziS/gAAAOEBAAATAAAAAAAAAAAAAAAAAAAAAABb&#10;Q29udGVudF9UeXBlc10ueG1sUEsBAi0AFAAGAAgAAAAhADj9If/WAAAAlAEAAAsAAAAAAAAAAAAA&#10;AAAALwEAAF9yZWxzLy5yZWxzUEsBAi0AFAAGAAgAAAAhAPyStMhuAgAA+QQAAA4AAAAAAAAAAAAA&#10;AAAALgIAAGRycy9lMm9Eb2MueG1sUEsBAi0AFAAGAAgAAAAhAHWAAkX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 w:rsidRPr="0041261F">
        <w:rPr>
          <w:rFonts w:ascii="Franklin Gothic Book" w:hAnsi="Franklin Gothic Book"/>
          <w:sz w:val="22"/>
          <w:szCs w:val="22"/>
          <w14:ligatures w14:val="none"/>
        </w:rPr>
        <w:t xml:space="preserve"> 5:30 pm St. </w:t>
      </w:r>
      <w:proofErr w:type="spellStart"/>
      <w:proofErr w:type="gramStart"/>
      <w:r w:rsidR="00F50566" w:rsidRPr="0041261F">
        <w:rPr>
          <w:rFonts w:ascii="Franklin Gothic Book" w:hAnsi="Franklin Gothic Book"/>
          <w:sz w:val="22"/>
          <w:szCs w:val="22"/>
          <w14:ligatures w14:val="none"/>
        </w:rPr>
        <w:t>Benedict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>:</w:t>
      </w:r>
      <w:r>
        <w:rPr>
          <w:rFonts w:ascii="Franklin Gothic Book" w:hAnsi="Franklin Gothic Book"/>
          <w:sz w:val="22"/>
          <w:szCs w:val="22"/>
          <w14:ligatures w14:val="none"/>
        </w:rPr>
        <w:t>Homebound</w:t>
      </w:r>
      <w:proofErr w:type="spellEnd"/>
      <w:proofErr w:type="gramEnd"/>
      <w:r>
        <w:rPr>
          <w:rFonts w:ascii="Franklin Gothic Book" w:hAnsi="Franklin Gothic Book"/>
          <w:sz w:val="22"/>
          <w:szCs w:val="22"/>
          <w14:ligatures w14:val="none"/>
        </w:rPr>
        <w:t xml:space="preserve"> &amp; Nursing Home Residents</w:t>
      </w:r>
      <w:r w:rsid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</w:t>
      </w:r>
    </w:p>
    <w:p w14:paraId="138FB065" w14:textId="65EF11F0" w:rsidR="00F50566" w:rsidRPr="00396222" w:rsidRDefault="001C0F9E" w:rsidP="00F50566">
      <w:pPr>
        <w:widowControl w:val="0"/>
        <w:rPr>
          <w:rFonts w:ascii="Franklin Gothic Book" w:hAnsi="Franklin Gothic Book"/>
          <w:sz w:val="4"/>
          <w:szCs w:val="4"/>
          <w:u w:val="single"/>
          <w14:ligatures w14:val="none"/>
        </w:rPr>
      </w:pPr>
      <w:bookmarkStart w:id="4" w:name="_Hlk52100758"/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7F20E31" wp14:editId="73D1900A">
                <wp:simplePos x="0" y="0"/>
                <wp:positionH relativeFrom="column">
                  <wp:posOffset>4362450</wp:posOffset>
                </wp:positionH>
                <wp:positionV relativeFrom="paragraph">
                  <wp:posOffset>1905</wp:posOffset>
                </wp:positionV>
                <wp:extent cx="190500" cy="213360"/>
                <wp:effectExtent l="19050" t="19050" r="19050" b="15240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4233"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4982" id="Heart 34" o:spid="_x0000_s1026" style="position:absolute;margin-left:343.5pt;margin-top:.15pt;width:15pt;height:16.8pt;rotation:-213830fd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iOeQIAAAgFAAAOAAAAZHJzL2Uyb0RvYy54bWysVE1v2zAMvQ/YfxB0X20n7tYGTYqsQbYB&#10;RVugHXpmZDk2IEuapHx0v35PstOm7U7DfBBIkSL5HklfXO47xbbS+dboKS9Ocs6kFqZq9XrKfz4s&#10;P51x5gPpipTRcsqfpOeXs48fLnZ2IkemMaqSjiGI9pOdnfImBDvJMi8a2ZE/MVZqGGvjOgpQ3Tqr&#10;HO0QvVPZKM8/ZzvjKuuMkN7jdtEb+SzFr2spwm1dexmYmnLUFtLp0rmKZza7oMnakW1aMZRB/1BF&#10;R61G0udQCwrENq59F6prhTPe1OFEmC4zdd0KmTAATZG/QXPfkJUJC8jx9pkm///CipvtnWNtNeXj&#10;kjNNHXr0XZILDDrI2Vk/gc+9vXOD5iFGpPvadcwZMDoqyrwcjceJAEBi+8Tv0zO/ch+YwGVxnp/m&#10;6IKAaVSMx58T/1kfK8a0zodv0nQsCgAZC0lRaXvtAwqA78En+nuj2mrZKpUUt15dKce2hF4vlzm+&#10;iABPXrkpzXZIf1qmSggzVysKKKqzYMHrNWek1hhmEVzK/eq1P05SLs+Kr4veqaFK9qkB8SVz7/6+&#10;iohiQb7pn6QUQ7FKRzAyze4AOjahpz1KK1M9oWeJepDprVi2iHZNPtyRw/TiEhsZbnHUygCsGSTO&#10;GuN+/+0++oNvWDnbYRtAxK8NOcmZ+qExbudFWcb1SUp5+mUExR1bVscWvemuDJpQpOqSGP2DOoi1&#10;M90jFnces8JEWiB3T/mgXIV+S7H6Qs7nyQ0rYylc63srYvDDxDzsH8nZYWYChu3GHDaHJm8mp/eN&#10;L7WZb4Kp2zRWL7yiVVHBuqWmDb+GuM/HevJ6+YHN/gAAAP//AwBQSwMEFAAGAAgAAAAhAA0XTxbe&#10;AAAABwEAAA8AAABkcnMvZG93bnJldi54bWxMj8tOwzAQRfdI/IM1SOyoUyr6CHEqhApCsKgIILZu&#10;PMQR8TjYbhv69Z2uYHl0R/eeKZaD68QOQ2w9KRiPMhBItTctNQre3x6u5iBi0mR05wkV/GKEZXl+&#10;Vujc+D294q5KjeASirlWYFPqcyljbdHpOPI9EmdfPjidGEMjTdB7LnedvM6yqXS6JV6wusd7i/V3&#10;tXUK1s8vB7uOi1DdtE8f6adffT4eVkpdXgx3tyASDunvGE76rA4lO238lkwUnYLpfMa/JAUTEBzP&#10;xifcME4WIMtC/vcvjwAAAP//AwBQSwECLQAUAAYACAAAACEAtoM4kv4AAADhAQAAEwAAAAAAAAAA&#10;AAAAAAAAAAAAW0NvbnRlbnRfVHlwZXNdLnhtbFBLAQItABQABgAIAAAAIQA4/SH/1gAAAJQBAAAL&#10;AAAAAAAAAAAAAAAAAC8BAABfcmVscy8ucmVsc1BLAQItABQABgAIAAAAIQBgXSiOeQIAAAgFAAAO&#10;AAAAAAAAAAAAAAAAAC4CAABkcnMvZTJvRG9jLnhtbFBLAQItABQABgAIAAAAIQANF08W3gAAAAcB&#10;AAAPAAAAAAAAAAAAAAAAANMEAABkcnMvZG93bnJldi54bWxQSwUGAAAAAAQABADzAAAA3g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 w:rsidRPr="00396222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Sunday</w:t>
      </w:r>
      <w:r w:rsidR="00F50566"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:</w:t>
      </w:r>
      <w:r w:rsidR="00F5056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</w:t>
      </w:r>
      <w:r w:rsidR="00127B36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Oct. </w:t>
      </w:r>
      <w:r w:rsidR="00BF2C8B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11</w:t>
      </w:r>
      <w:r w:rsidR="00F50566" w:rsidRPr="0041261F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, 2020</w:t>
      </w:r>
      <w:r w:rsidR="00F50566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</w:t>
      </w:r>
      <w:r w:rsidR="00CD413F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  </w:t>
      </w:r>
      <w:r w:rsidR="00F50566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 w:rsidR="00CD413F">
        <w:rPr>
          <w:rFonts w:ascii="Franklin Gothic Book" w:hAnsi="Franklin Gothic Book"/>
          <w14:ligatures w14:val="none"/>
        </w:rPr>
        <w:t>Isaiah 5:1-7; Philippians 4:6-</w:t>
      </w:r>
      <w:proofErr w:type="gramStart"/>
      <w:r w:rsidR="00CD413F">
        <w:rPr>
          <w:rFonts w:ascii="Franklin Gothic Book" w:hAnsi="Franklin Gothic Book"/>
          <w14:ligatures w14:val="none"/>
        </w:rPr>
        <w:t>9;</w:t>
      </w:r>
      <w:proofErr w:type="gramEnd"/>
    </w:p>
    <w:bookmarkEnd w:id="4"/>
    <w:p w14:paraId="0A6EBCA8" w14:textId="7201A84A" w:rsidR="00F50566" w:rsidRPr="008B6100" w:rsidRDefault="00144D9E" w:rsidP="00F50566">
      <w:pPr>
        <w:widowControl w:val="0"/>
        <w:rPr>
          <w:rFonts w:ascii="Franklin Gothic Book" w:hAnsi="Franklin Gothic Book"/>
          <w14:ligatures w14:val="none"/>
        </w:rPr>
      </w:pPr>
      <w:r w:rsidRPr="009C66BC">
        <w:rPr>
          <w:rFonts w:ascii="Franklin Gothic Book" w:hAnsi="Franklin Gothic Book"/>
          <w:b/>
          <w:bCs/>
          <w:noProof/>
          <w:sz w:val="22"/>
          <w:szCs w:val="22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0787840" behindDoc="0" locked="0" layoutInCell="1" allowOverlap="1" wp14:anchorId="7ED71DFC" wp14:editId="6408C57F">
                <wp:simplePos x="0" y="0"/>
                <wp:positionH relativeFrom="column">
                  <wp:posOffset>3962400</wp:posOffset>
                </wp:positionH>
                <wp:positionV relativeFrom="paragraph">
                  <wp:posOffset>20955</wp:posOffset>
                </wp:positionV>
                <wp:extent cx="2918460" cy="1874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68BC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Prayer for the Sick</w:t>
                            </w:r>
                          </w:p>
                          <w:p w14:paraId="00F9E944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E7677A6" w14:textId="77777777" w:rsidR="00F50566" w:rsidRDefault="00F50566" w:rsidP="00F50566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Father God, we </w:t>
                            </w: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lift up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all those who</w:t>
                            </w:r>
                          </w:p>
                          <w:p w14:paraId="71D8D9A5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are facing illness today.</w:t>
                            </w:r>
                          </w:p>
                          <w:p w14:paraId="27227914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We ask that you bring healing,</w:t>
                            </w:r>
                          </w:p>
                          <w:p w14:paraId="708BC64F" w14:textId="07B5E27F" w:rsidR="00F50566" w:rsidRDefault="00144D9E" w:rsidP="00F50566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="00F50566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omfort and peace to their bodies.</w:t>
                            </w:r>
                          </w:p>
                          <w:p w14:paraId="62748DC2" w14:textId="77777777" w:rsidR="00144D9E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Calm their fears and let them</w:t>
                            </w:r>
                          </w:p>
                          <w:p w14:paraId="3D43C0EE" w14:textId="50BB2089" w:rsidR="00F50566" w:rsidRDefault="00144D9E" w:rsidP="00144D9E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50566"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experience the healing power of</w:t>
                            </w:r>
                          </w:p>
                          <w:p w14:paraId="6B4D4A97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 xml:space="preserve">Your love.  </w:t>
                            </w:r>
                          </w:p>
                          <w:p w14:paraId="0F3384C9" w14:textId="77777777" w:rsidR="00F50566" w:rsidRDefault="00F50566" w:rsidP="00F50566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2"/>
                                <w:szCs w:val="22"/>
                              </w:rPr>
                              <w:t>In Jesus’ name we pray. 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1DFC" id="_x0000_s1030" type="#_x0000_t202" style="position:absolute;margin-left:312pt;margin-top:1.65pt;width:229.8pt;height:147.6pt;z-index:25078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/RJAIAACUEAAAOAAAAZHJzL2Uyb0RvYy54bWysU9uO2yAQfa/Uf0C8N46tZJNYcVbbbFNV&#10;2l6k3X4AxjhGBYYCiZ1+fQecpNH2rSoPCJjhMHPOYX0/aEWOwnkJpqL5ZEqJMBwaafYV/f6ye7ek&#10;xAdmGqbAiIqehKf3m7dv1r0tRQEdqEY4giDGl72taBeCLbPM805o5idghcFgC06zgFu3zxrHekTX&#10;Kium07usB9dYB1x4j6ePY5BuEn7bCh6+tq0XgaiKYm0hzS7NdZyzzZqVe8dsJ/m5DPYPVWgmDT56&#10;hXpkgZGDk39BackdeGjDhIPOoG0lF6kH7CafvurmuWNWpF6QHG+vNPn/B8u/HL85IpuKFvmCEsM0&#10;ivQihkDew0CKyE9vfYlpzxYTw4DHqHPq1dsn4D88MbDtmNmLB+eg7wRrsL483sxuro44PoLU/Wdo&#10;8Bl2CJCAhtbpSB7SQRAddTpdtYmlcDwsVvlydochjrF8uZjNi6RexsrLdet8+ChAk7ioqEPxEzw7&#10;PvkQy2HlJSW+5kHJZieVShu3r7fKkSNDo+zSSB28SlOG9BVdzYt5QjYQ7ycPaRnQyErqii6ncYzW&#10;inR8ME1KCUyqcY2VKHPmJ1IykhOGekhSzC6019CckDAHo2/xn+GiA/eLkh49W1H/88CcoER9Mkj6&#10;Kp/NosnTZjZfIEPE3Ubq2wgzHKEqGigZl9uQPkakw8ADitPKRFtUcazkXDJ6MbF5/jfR7Lf7lPXn&#10;d29+AwAA//8DAFBLAwQUAAYACAAAACEA81DpBt8AAAAKAQAADwAAAGRycy9kb3ducmV2LnhtbEyP&#10;QU+DQBSE7yb+h80z8WLsIrSUIkujJhqvrf0BD/YViOxbwm4L/fduT/Y4mcnMN8V2Nr040+g6ywpe&#10;FhEI4trqjhsFh5/P5wyE88gae8uk4EIOtuX9XYG5thPv6Lz3jQgl7HJU0Ho/5FK6uiWDbmEH4uAd&#10;7WjQBzk2Uo84hXLTyziKUmmw47DQ4kAfLdW/+5NRcPyenlabqfryh/Vumb5jt67sRanHh/ntFYSn&#10;2f+H4Yof0KEMTJU9sXaiV5DGy/DFK0gSEFc/ypIURKUg3mQrkGUhby+UfwAAAP//AwBQSwECLQAU&#10;AAYACAAAACEAtoM4kv4AAADhAQAAEwAAAAAAAAAAAAAAAAAAAAAAW0NvbnRlbnRfVHlwZXNdLnht&#10;bFBLAQItABQABgAIAAAAIQA4/SH/1gAAAJQBAAALAAAAAAAAAAAAAAAAAC8BAABfcmVscy8ucmVs&#10;c1BLAQItABQABgAIAAAAIQAcU7/RJAIAACUEAAAOAAAAAAAAAAAAAAAAAC4CAABkcnMvZTJvRG9j&#10;LnhtbFBLAQItABQABgAIAAAAIQDzUOkG3wAAAAoBAAAPAAAAAAAAAAAAAAAAAH4EAABkcnMvZG93&#10;bnJldi54bWxQSwUGAAAAAAQABADzAAAAigUAAAAA&#10;" stroked="f">
                <v:textbox>
                  <w:txbxContent>
                    <w:p w14:paraId="757768BC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Prayer for the Sick</w:t>
                      </w:r>
                    </w:p>
                    <w:p w14:paraId="00F9E944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E7677A6" w14:textId="77777777" w:rsidR="00F50566" w:rsidRDefault="00F50566" w:rsidP="00F50566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Father God, we </w:t>
                      </w:r>
                      <w:proofErr w:type="gramStart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lift up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all those who</w:t>
                      </w:r>
                    </w:p>
                    <w:p w14:paraId="71D8D9A5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are facing illness today.</w:t>
                      </w:r>
                    </w:p>
                    <w:p w14:paraId="27227914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We ask that you bring healing,</w:t>
                      </w:r>
                    </w:p>
                    <w:p w14:paraId="708BC64F" w14:textId="07B5E27F" w:rsidR="00F50566" w:rsidRDefault="00144D9E" w:rsidP="00F50566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c</w:t>
                      </w:r>
                      <w:r w:rsidR="00F50566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omfort and peace to their bodies.</w:t>
                      </w:r>
                    </w:p>
                    <w:p w14:paraId="62748DC2" w14:textId="77777777" w:rsidR="00144D9E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Calm their fears and let them</w:t>
                      </w:r>
                    </w:p>
                    <w:p w14:paraId="3D43C0EE" w14:textId="50BB2089" w:rsidR="00F50566" w:rsidRDefault="00144D9E" w:rsidP="00144D9E">
                      <w:pPr>
                        <w:pStyle w:val="NoSpacing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   </w:t>
                      </w:r>
                      <w:r w:rsidR="00F50566"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experience the healing power of</w:t>
                      </w:r>
                    </w:p>
                    <w:p w14:paraId="6B4D4A97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 xml:space="preserve">Your love.  </w:t>
                      </w:r>
                    </w:p>
                    <w:p w14:paraId="0F3384C9" w14:textId="77777777" w:rsidR="00F50566" w:rsidRDefault="00F50566" w:rsidP="00F50566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sz w:val="22"/>
                          <w:szCs w:val="22"/>
                        </w:rPr>
                      </w:pPr>
                      <w:r>
                        <w:rPr>
                          <w:rFonts w:ascii="Lucida Calligraphy" w:hAnsi="Lucida Calligraphy"/>
                          <w:sz w:val="22"/>
                          <w:szCs w:val="22"/>
                        </w:rPr>
                        <w:t>In Jesus’ name we pray. 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6E2F6B9A" wp14:editId="44A22168">
                <wp:simplePos x="0" y="0"/>
                <wp:positionH relativeFrom="column">
                  <wp:posOffset>6845935</wp:posOffset>
                </wp:positionH>
                <wp:positionV relativeFrom="paragraph">
                  <wp:posOffset>40640</wp:posOffset>
                </wp:positionV>
                <wp:extent cx="190500" cy="213360"/>
                <wp:effectExtent l="19050" t="0" r="38100" b="15240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1809" id="Heart 35" o:spid="_x0000_s1026" style="position:absolute;margin-left:539.05pt;margin-top:3.2pt;width:15pt;height:16.8pt;z-index: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FScAIAAPkEAAAOAAAAZHJzL2Uyb0RvYy54bWysVMFu2zAMvQ/YPwi6r7bTZGuDJkXWINuA&#10;oi3QDj0zshwbkCVNUuJ0X78n2W3SdqdhOSikSJF8j6QvLvetYjvpfGP0jBcnOWdSC1M2ejPjPx9W&#10;n84484F0ScpoOeNP0vPL+ccPF52dypGpjSqlYwii/bSzM16HYKdZ5kUtW/InxkoNY2VcSwGq22Sl&#10;ow7RW5WN8vxz1hlXWmeE9B63y97I5yl+VUkRbqvKy8DUjKO2kE6XznU8s/kFTTeObN2IoQz6hypa&#10;ajSSvoRaUiC2dc27UG0jnPGmCifCtJmpqkbIhAFoivwNmvuarExYQI63LzT5/xdW3OzuHGvKGT+d&#10;cKapRY++S3KBQQc5nfVT+NzbOzdoHmJEuq9cG/+Bge0ToU8vhMp9YAKXxXk+yUG7gGlUnJ5+ToRn&#10;h8fW+fBNmpZFAahi5sQj7a59QEb4PvvEZN6oplw1SiXFbdZXyrEdobmrVY5fLBlPXrkpzTqkn4xT&#10;JYQhqxQFFNVawPZ6wxmpDaZXBJdyv3rtj5OMV2fF12XvVFMp+9SAeMjcu7+vIqJYkq/7JynFUKzS&#10;EYxMwzqAjqz3PEdpbconNMmZfnq9FasG0a7JhztyGFcwjBUMtzgqZQDWDBJntXG//3Yf/cE3rJx1&#10;GH8Q8WtLTnKmfmjM13kxHsd9Scp48mUExR1b1scWvW2vDJpQYNmtSGL0D+pZrJxpH7Gpi5gVJtIC&#10;uXvKB+Uq9GuJXRdysUhu2BFL4VrfWxGDR54ijw/7R3J2mJmAYbsxz6tC0zeT0/vGl9ostsFUTRqr&#10;A69oVVSwX6lpw7cgLvCxnrwOX6z5HwAAAP//AwBQSwMEFAAGAAgAAAAhAO7kOSnfAAAACgEAAA8A&#10;AABkcnMvZG93bnJldi54bWxMj8FuwjAMhu+TeIfIk3YbSSsEVWmKJqRNuwwEVNs1NKataJyuCaV7&#10;+6Wn7fjbn35/zjajadmAvWssSYjmAhhSaXVDlYTi9PqcAHNekVatJZTwgw42+ewhU6m2dzrgcPQV&#10;CyXkUiWh9r5LOXdljUa5ue2Qwu5ie6N8iH3Fda/uody0PBZiyY1qKFyoVYfbGsvr8WYkXM1HknwX&#10;+wPt4qLcfcVvp/fhU8qnx/FlDczj6P9gmPSDOuTB6WxvpB1rQxarJAqshOUC2AREYhqcJSyEAJ5n&#10;/P8L+S8AAAD//wMAUEsBAi0AFAAGAAgAAAAhALaDOJL+AAAA4QEAABMAAAAAAAAAAAAAAAAAAAAA&#10;AFtDb250ZW50X1R5cGVzXS54bWxQSwECLQAUAAYACAAAACEAOP0h/9YAAACUAQAACwAAAAAAAAAA&#10;AAAAAAAvAQAAX3JlbHMvLnJlbHNQSwECLQAUAAYACAAAACEAF/yhUnACAAD5BAAADgAAAAAAAAAA&#10;AAAAAAAuAgAAZHJzL2Uyb0RvYy54bWxQSwECLQAUAAYACAAAACEA7uQ5Kd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30364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00832" behindDoc="0" locked="0" layoutInCell="1" allowOverlap="1" wp14:anchorId="18B7C6A9" wp14:editId="0EE99B35">
                <wp:simplePos x="0" y="0"/>
                <wp:positionH relativeFrom="column">
                  <wp:posOffset>3712845</wp:posOffset>
                </wp:positionH>
                <wp:positionV relativeFrom="paragraph">
                  <wp:posOffset>55245</wp:posOffset>
                </wp:positionV>
                <wp:extent cx="190500" cy="213360"/>
                <wp:effectExtent l="19050" t="0" r="38100" b="15240"/>
                <wp:wrapNone/>
                <wp:docPr id="226" name="Hear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83DF" id="Heart 226" o:spid="_x0000_s1026" style="position:absolute;margin-left:292.35pt;margin-top:4.35pt;width:15pt;height:16.8pt;z-index: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0H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RKWcW&#10;DDXphwSMLF0QPZ0PE/K693c4aIHEhHWn0KR/QsF2mdLnV0rlLjJBl9V5eVIS8YJMo+r4+DRTXuwf&#10;ewzxu3SGJYFwpdSZSdheh0gZyffFJyULTrf1stU6K7heXWlkW6D2Lpcl/VLJ9OSNm7aso/Qn41wJ&#10;0JgpDZGKMp6AB7vmDPSa5ldEzLnfvA6HScbLs+rbondqoJZ9aoK4z9y7f6wioVhAaPonOcVQrLYJ&#10;jMzjOoBOrPc8J2nl6mdqE7p+foMXy5aiXUOId4A0sMQwLWG8pUNpR2DdIHHWOPz9t/vkT3yTlbOO&#10;FoCI+LUBlJzpn5Ym7Lwaj9PGZGV88nVECh5aVocWuzFXjppQ0bp7kcXkH/WLqNCZJ9rVecpKJrCC&#10;cveUD8pV7BeTtl3I+Ty70ZZ4iNf23osUPPGUeHzYPQH6YWYiDduNe1kWmLybnN43vbRuvolOtXms&#10;9rxSq5JCG5abNnwN0gof6tlr/82a/QEAAP//AwBQSwMEFAAGAAgAAAAhALMb/wjeAAAACAEAAA8A&#10;AABkcnMvZG93bnJldi54bWxMj8FOwzAQRO9I/IO1SNyo01CKFbKpEBKIC0VtI7i68ZJEjdchdtPw&#10;97gnOK1GM5p9k68m24mRBt86RpjPEhDElTMt1wjl7vlGgfBBs9GdY0L4IQ+r4vIi15lxJ97QuA21&#10;iCXsM43QhNBnUvqqIav9zPXE0ftyg9UhyqGWZtCnWG47mSbJUlrdcvzQ6J6eGqoO26NFONg3pb7L&#10;9w2v07Jaf6Yvu9fxA/H6anp8ABFoCn9hOONHdCgi094d2XjRIdypxX2MIqh4or+cn/UeYZHegixy&#10;+X9A8QsAAP//AwBQSwECLQAUAAYACAAAACEAtoM4kv4AAADhAQAAEwAAAAAAAAAAAAAAAAAAAAAA&#10;W0NvbnRlbnRfVHlwZXNdLnhtbFBLAQItABQABgAIAAAAIQA4/SH/1gAAAJQBAAALAAAAAAAAAAAA&#10;AAAAAC8BAABfcmVscy8ucmVsc1BLAQItABQABgAIAAAAIQC3tT0HcAIAAPsEAAAOAAAAAAAAAAAA&#10;AAAAAC4CAABkcnMvZTJvRG9jLnhtbFBLAQItABQABgAIAAAAIQCzG/8I3gAAAAgBAAAPAAAAAAAA&#10;AAAAAAAAAMo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>
        <w:rPr>
          <w:rFonts w:ascii="Franklin Gothic Book" w:hAnsi="Franklin Gothic Book"/>
          <w14:ligatures w14:val="none"/>
        </w:rPr>
        <w:t xml:space="preserve">                                                Matthew 21:</w:t>
      </w:r>
      <w:r w:rsidR="00CD413F">
        <w:rPr>
          <w:rFonts w:ascii="Franklin Gothic Book" w:hAnsi="Franklin Gothic Book"/>
          <w14:ligatures w14:val="none"/>
        </w:rPr>
        <w:t>33-43</w:t>
      </w:r>
    </w:p>
    <w:p w14:paraId="554821B7" w14:textId="59821F0B" w:rsidR="00F50566" w:rsidRDefault="00144D9E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89920" behindDoc="0" locked="0" layoutInCell="1" allowOverlap="1" wp14:anchorId="29604D02" wp14:editId="7002F6D0">
                <wp:simplePos x="0" y="0"/>
                <wp:positionH relativeFrom="column">
                  <wp:posOffset>6848475</wp:posOffset>
                </wp:positionH>
                <wp:positionV relativeFrom="paragraph">
                  <wp:posOffset>116840</wp:posOffset>
                </wp:positionV>
                <wp:extent cx="190500" cy="213360"/>
                <wp:effectExtent l="19050" t="0" r="38100" b="15240"/>
                <wp:wrapNone/>
                <wp:docPr id="231" name="Hear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B711" id="Heart 231" o:spid="_x0000_s1026" style="position:absolute;margin-left:539.25pt;margin-top:9.2pt;width:15pt;height:16.8pt;z-index: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aC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Fx&#10;wZmmFk36IckFFi9AT2f9BF739s4NmocYse4q18Z/oGC7ROnzK6VyF5jAZXGen+QgXsA0Ko6PTxPl&#10;2f6xdT58l6ZlUQCumDoxSdtrH5ARvi8+MZk3qimXjVJJcevVlXJsS2jvcpnjF0vGkzduSrMO6U/G&#10;qRLCmFWKAopqLYB7veaM1BrzK4JLud+89odJxsuz4tuid6qplH1qQNxn7t0/VhFRLMjX/ZOUYihW&#10;6QhGpnEdQEfWe56jtDLlM9rkTD+/3oplg2jX5MMdOQwsGMYShlsclTIAawaJs9q433+7j/7gG1bO&#10;OiwAiPi1ISc5Uz81Juy8GI/jxiRlfPJ1BMUdWlaHFr1prwyagBlCdUmM/kG9iJUz7RN2dR6zwkRa&#10;IHdP+aBchX4xse1CzufJDVtiKVzreyti8MhT5PFh90TODjMTMGw35mVZaPJucnrf+FKb+SaYqklj&#10;tecVrYoKNiw1bfgaxBU+1JPX/ps1+wMAAP//AwBQSwMEFAAGAAgAAAAhAHk57aDfAAAACwEAAA8A&#10;AABkcnMvZG93bnJldi54bWxMj0FPwzAMhe9I/IfISNxYsopBVJpOCAnEhaFtFVyz1rTVGqc0WVf+&#10;Pe4Jbn720/P3svXkOjHiEFpPBpYLBQKp9FVLtYFi/3yjQYRoqbKdJzTwgwHW+eVFZtPKn2mL4y7W&#10;gkMopNZAE2OfShnKBp0NC98j8e3LD85GlkMtq8GeOdx1MlHqTjrbEn9obI9PDZbH3ckZOLo3rb+L&#10;9y1tkqLcfCYv+9fxw5jrq+nxAUTEKf6ZYcZndMiZ6eBPVAXRsVb3esVenvQtiNmxVPPmYGCVKJB5&#10;Jv93yH8BAAD//wMAUEsBAi0AFAAGAAgAAAAhALaDOJL+AAAA4QEAABMAAAAAAAAAAAAAAAAAAAAA&#10;AFtDb250ZW50X1R5cGVzXS54bWxQSwECLQAUAAYACAAAACEAOP0h/9YAAACUAQAACwAAAAAAAAAA&#10;AAAAAAAvAQAAX3JlbHMvLnJlbHNQSwECLQAUAAYACAAAACEAoGzGgnACAAD7BAAADgAAAAAAAAAA&#10;AAAAAAAuAgAAZHJzL2Uyb0RvYy54bWxQSwECLQAUAAYACAAAACEAeTntoN8AAAAL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30364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80384" behindDoc="0" locked="0" layoutInCell="1" allowOverlap="1" wp14:anchorId="691D0534" wp14:editId="6FEDD783">
                <wp:simplePos x="0" y="0"/>
                <wp:positionH relativeFrom="column">
                  <wp:posOffset>3712845</wp:posOffset>
                </wp:positionH>
                <wp:positionV relativeFrom="paragraph">
                  <wp:posOffset>128270</wp:posOffset>
                </wp:positionV>
                <wp:extent cx="190500" cy="213360"/>
                <wp:effectExtent l="19050" t="0" r="38100" b="15240"/>
                <wp:wrapNone/>
                <wp:docPr id="232" name="Hear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EDDC" id="Heart 232" o:spid="_x0000_s1026" style="position:absolute;margin-left:292.35pt;margin-top:10.1pt;width:15pt;height:16.8pt;z-index: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HG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jEWcW&#10;DDXphwSMLF0QPZ0PE/K693c4aIHEhHWn0KR/QsF2mdLnV0rlLjJBl9V5eVIS8YJMo+r4+DRTXuwf&#10;ewzxu3SGJYFwpdSZSdheh0gZyffFJyULTrf1stU6K7heXWlkW6D2Lpcl/VLJ9OSNm7aso/Qn41wJ&#10;0JgpDZGKMp6AB7vmDPSa5ldEzLnfvA6HScbLs+rbondqoJZ9aoK4z9y7f6wioVhAaPonOcVQrLYJ&#10;jMzjOoBOrPc8J2nl6mdqE7p+foMXy5aiXUOId4A0sMQwLWG8pUNpR2DdIHHWOPz9t/vkT3yTlbOO&#10;FoCI+LUBlJzpn5Ym7Lwaj9PGZGV88nVECh5aVocWuzFXjppQ0bp7kcXkH/WLqNCZJ9rVecpKJrCC&#10;cveUD8pV7BeTtl3I+Ty70ZZ4iNf23osUPPGUeHzYPQH6YWYiDduNe1kWmLybnN43vbRuvolOtXms&#10;9rxSq5JCG5abNnwN0gof6tlr/82a/QEAAP//AwBQSwMEFAAGAAgAAAAhAHJgGGLeAAAACQEAAA8A&#10;AABkcnMvZG93bnJldi54bWxMj8FOwzAMhu9IvENkJG4sXYARlaYTQgJxYdO2Cq5Za9pqjVOarCtv&#10;j3eCo/1/+v05W06uEyMOofVkYD5LQCCVvmqpNlDsXm40iBAtVbbzhAZ+MMAyv7zIbFr5E21w3MZa&#10;cAmF1BpoYuxTKUPZoLNh5nskzr784GzkcahlNdgTl7tOqiRZSGdb4guN7fG5wfKwPToDB/eu9Xex&#10;3tBKFeXqU73u3sYPY66vpqdHEBGn+AfDWZ/VIWenvT9SFURn4F7fPTBqQCUKBAOL+Xmx5+RWg8wz&#10;+f+D/BcAAP//AwBQSwECLQAUAAYACAAAACEAtoM4kv4AAADhAQAAEwAAAAAAAAAAAAAAAAAAAAAA&#10;W0NvbnRlbnRfVHlwZXNdLnhtbFBLAQItABQABgAIAAAAIQA4/SH/1gAAAJQBAAALAAAAAAAAAAAA&#10;AAAAAC8BAABfcmVscy8ucmVsc1BLAQItABQABgAIAAAAIQCR+EHGcAIAAPsEAAAOAAAAAAAAAAAA&#10;AAAAAC4CAABkcnMvZTJvRG9jLnhtbFBLAQItABQABgAIAAAAIQByYBhi3gAAAAkBAAAPAAAAAAAA&#10;AAAAAAAAAMo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 w:rsidRPr="0041261F">
        <w:rPr>
          <w:rFonts w:ascii="Franklin Gothic Book" w:hAnsi="Franklin Gothic Book"/>
          <w:sz w:val="22"/>
          <w:szCs w:val="22"/>
          <w14:ligatures w14:val="none"/>
        </w:rPr>
        <w:t xml:space="preserve">  8:30 am St. Edward:</w:t>
      </w:r>
      <w:bookmarkStart w:id="5" w:name="_Hlk51057774"/>
      <w:bookmarkStart w:id="6" w:name="_Hlk46222319"/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F50566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Theresa </w:t>
      </w:r>
      <w:proofErr w:type="gramStart"/>
      <w:r w:rsidR="005F0D42">
        <w:rPr>
          <w:rFonts w:ascii="Franklin Gothic Book" w:hAnsi="Franklin Gothic Book"/>
          <w:sz w:val="22"/>
          <w:szCs w:val="22"/>
          <w14:ligatures w14:val="none"/>
        </w:rPr>
        <w:t>Vigneault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>,</w:t>
      </w:r>
      <w:r w:rsidR="00F50566" w:rsidRPr="008B6100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proofErr w:type="gramEnd"/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bookmarkEnd w:id="5"/>
      <w:r w:rsidR="005F0D42">
        <w:rPr>
          <w:rFonts w:ascii="Franklin Gothic Book" w:hAnsi="Franklin Gothic Book"/>
          <w:sz w:val="22"/>
          <w:szCs w:val="22"/>
          <w14:ligatures w14:val="none"/>
        </w:rPr>
        <w:t>Philip Boucher,</w:t>
      </w:r>
    </w:p>
    <w:p w14:paraId="4B425B85" w14:textId="230F4843" w:rsidR="00F50566" w:rsidRPr="00A01F56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sz w:val="22"/>
          <w:szCs w:val="22"/>
          <w14:ligatures w14:val="none"/>
        </w:rPr>
        <w:t xml:space="preserve">               </w:t>
      </w:r>
      <w:r w:rsidRPr="00A15739">
        <w:rPr>
          <w:rFonts w:ascii="Franklin Gothic Book" w:hAnsi="Franklin Gothic Book"/>
          <w:sz w:val="23"/>
          <w:szCs w:val="23"/>
          <w14:ligatures w14:val="none"/>
        </w:rPr>
        <w:t xml:space="preserve">  </w:t>
      </w:r>
      <w:r w:rsidRPr="00A15739">
        <w:rPr>
          <w:rFonts w:ascii="Franklin Gothic Book" w:hAnsi="Franklin Gothic Book"/>
          <w:sz w:val="22"/>
          <w:szCs w:val="22"/>
          <w14:ligatures w14:val="none"/>
        </w:rPr>
        <w:t xml:space="preserve">              </w:t>
      </w:r>
      <w:r w:rsidRPr="00A12465">
        <w:rPr>
          <w:rFonts w:ascii="Franklin Gothic Book" w:hAnsi="Franklin Gothic Book"/>
          <w:sz w:val="23"/>
          <w:szCs w:val="23"/>
          <w14:ligatures w14:val="none"/>
        </w:rPr>
        <w:t xml:space="preserve">      </w:t>
      </w:r>
      <w:r w:rsidR="00816A6C">
        <w:rPr>
          <w:rFonts w:ascii="Franklin Gothic Book" w:hAnsi="Franklin Gothic Book"/>
          <w:sz w:val="23"/>
          <w:szCs w:val="23"/>
          <w14:ligatures w14:val="none"/>
        </w:rPr>
        <w:t xml:space="preserve">   </w:t>
      </w:r>
      <w:r w:rsidRPr="00A12465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Pr="00A15739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7" w:name="_Hlk48644352"/>
      <w:bookmarkEnd w:id="6"/>
      <w:r w:rsidR="00816A6C">
        <w:rPr>
          <w:rFonts w:ascii="Franklin Gothic Book" w:hAnsi="Franklin Gothic Book"/>
          <w:sz w:val="23"/>
          <w:szCs w:val="23"/>
          <w14:ligatures w14:val="none"/>
        </w:rPr>
        <w:t xml:space="preserve">&amp;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16A6C">
        <w:rPr>
          <w:rFonts w:ascii="Franklin Gothic Book" w:hAnsi="Franklin Gothic Book"/>
          <w:sz w:val="22"/>
          <w:szCs w:val="22"/>
          <w14:ligatures w14:val="none"/>
        </w:rPr>
        <w:t>Michael</w:t>
      </w:r>
      <w:r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16A6C">
        <w:rPr>
          <w:rFonts w:ascii="Franklin Gothic Book" w:hAnsi="Franklin Gothic Book"/>
          <w:sz w:val="22"/>
          <w:szCs w:val="22"/>
          <w14:ligatures w14:val="none"/>
        </w:rPr>
        <w:t>Suzanne Frizzell</w:t>
      </w:r>
    </w:p>
    <w:bookmarkEnd w:id="7"/>
    <w:p w14:paraId="4BBDE8B0" w14:textId="64333BDA" w:rsidR="00F50566" w:rsidRPr="002525AB" w:rsidRDefault="00144D9E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10048" behindDoc="0" locked="0" layoutInCell="1" allowOverlap="1" wp14:anchorId="1A2ACF43" wp14:editId="3124FF84">
                <wp:simplePos x="0" y="0"/>
                <wp:positionH relativeFrom="column">
                  <wp:posOffset>6846570</wp:posOffset>
                </wp:positionH>
                <wp:positionV relativeFrom="paragraph">
                  <wp:posOffset>18415</wp:posOffset>
                </wp:positionV>
                <wp:extent cx="190500" cy="213360"/>
                <wp:effectExtent l="19050" t="0" r="38100" b="15240"/>
                <wp:wrapNone/>
                <wp:docPr id="193" name="Hear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0B46" id="Heart 193" o:spid="_x0000_s1026" style="position:absolute;margin-left:539.1pt;margin-top:1.45pt;width:15pt;height:16.8pt;z-index: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31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86P&#10;OdPUokk/JLnA4gXo6ayfwOve3rlB8xAj1l3l2vgPFGyXKH1+pVTuAhO4LM7zkxzEC5hGxfHxaaI8&#10;2z+2zofv0rQsCsAVUycmaXvtAzLC98UnJvNGNeWyUSopbr26Uo5tCe1dLnP8Ysl48sZNadYh/ck4&#10;VUIYs0pRQFGtBXCv15yRWmN+RXAp95vX/jDJeHlWfFv0TjWVsk8NiPvMvfvHKiKKBfm6f5JSDMUq&#10;HcHINK4D6Mh6z3OUVqZ8Rpuc6efXW7FsEO2afLgjh4EFw1jCcIujUgZgzSBxVhv3+2/30R98w8pZ&#10;hwUAEb825CRn6qfGhJ0X43HcmKSMT76OoLhDy+rQojftlUETCqy7FUmM/kG9iJUz7RN2dR6zwkRa&#10;IHdP+aBchX4xse1CzufJDVtiKVzreyti8MhT5PFh90TODjMTMGw35mVZaPJucnrf+FKb+SaYqklj&#10;tecVrYoKNiw1bfgaxBU+1JPX/ps1+wMAAP//AwBQSwMEFAAGAAgAAAAhACkGLl7fAAAACgEAAA8A&#10;AABkcnMvZG93bnJldi54bWxMj8FOwzAMhu9IvENkJG4sWRCjK00nhATiwqZtFbtmjWmrNU5psq68&#10;PekJjr/96ffnbDXalg3Y+8aRgvlMAEMqnWmoUlDsX+8SYD5oMrp1hAp+0MMqv77KdGrchbY47ELF&#10;Ygn5VCuoQ+hSzn1Zo9V+5jqkuPtyvdUhxr7ipteXWG5bLoVYcKsbihdq3eFLjeVpd7YKTvYjSb6L&#10;zZbWsijXB/m2fx8+lbq9GZ+fgAUcwx8Mk35Uhzw6Hd2ZjGdtzOIxkZFVIJfAJmAupsFRwf3iAXie&#10;8f8v5L8AAAD//wMAUEsBAi0AFAAGAAgAAAAhALaDOJL+AAAA4QEAABMAAAAAAAAAAAAAAAAAAAAA&#10;AFtDb250ZW50X1R5cGVzXS54bWxQSwECLQAUAAYACAAAACEAOP0h/9YAAACUAQAACwAAAAAAAAAA&#10;AAAAAAAvAQAAX3JlbHMvLnJlbHNQSwECLQAUAAYACAAAACEAs4gt9XACAAD7BAAADgAAAAAAAAAA&#10;AAAAAAAuAgAAZHJzL2Uyb0RvYy54bWxQSwECLQAUAAYACAAAACEAKQYuXt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30364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06976" behindDoc="0" locked="0" layoutInCell="1" allowOverlap="1" wp14:anchorId="324F0F09" wp14:editId="1C8C0712">
                <wp:simplePos x="0" y="0"/>
                <wp:positionH relativeFrom="column">
                  <wp:posOffset>3713480</wp:posOffset>
                </wp:positionH>
                <wp:positionV relativeFrom="paragraph">
                  <wp:posOffset>22860</wp:posOffset>
                </wp:positionV>
                <wp:extent cx="190500" cy="213360"/>
                <wp:effectExtent l="19050" t="0" r="38100" b="1524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D84" id="Heart 6" o:spid="_x0000_s1026" style="position:absolute;margin-left:292.4pt;margin-top:1.8pt;width:15pt;height:16.8pt;z-index: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YObgIAAPcEAAAOAAAAZHJzL2Uyb0RvYy54bWysVE1v2zAMvQ/YfxB0X22nadYGTYqsQbYB&#10;RVugHXpmZCk2oK9RSpzu14+S3SZddxqWg0KKFMn3SPryam8020kMrbMzXp2UnEkrXN3azYz/eFx9&#10;OucsRLA1aGfljD/LwK/mHz9cdn4qR65xupbIKIgN087PeBOjnxZFEI00EE6cl5aMyqGBSCpuihqh&#10;o+hGF6OynBSdw9qjEzIEul32Rj7P8ZWSIt4pFWRkesaptphPzOc6ncX8EqYbBN+0YigD/qEKA62l&#10;pK+hlhCBbbF9F8q0Al1wKp4IZwqnVCtkxkBoqvIPNA8NeJmxEDnBv9IU/l9Ycbu7R9bWMz7hzIKh&#10;Fn2TgJFNEjWdD1PyePD3OGiBxIRzr9Ckf0LA9pnO51c65T4yQZfVRXlWEumCTKPq9HSS6S4Ojz2G&#10;+FU6w5JAmFLizCLsbkKkjOT74pOSBafbetVqnRXcrK81sh1Qa1erkn6pZHryxk1b1lH6s3GuBGjE&#10;lIZIRRlPoIPdcAZ6Q7MrIubcb16H4yTj1Xn1Zdk7NVDLPjVBPGTu3d9XkVAsITT9k5xiKFbbBEbm&#10;UR1AJ9Z7npO0dvUztQhdP7vBi1VL0W4gxHtAGlZimBYw3tGhtCOwbpA4axz++tt98ie+ycpZR8NP&#10;RPzcAkrO9HdL03VRjcdpW7IyPvs8IgWPLetji92aa0dNqGjVvchi8o/6RVTozBPt6SJlJRNYQbl7&#10;ygflOvZLSZsu5GKR3WhDPMQb++BFCp54Sjw+7p8A/TAzkYbt1r0sCkz/mJzeN720brGNTrV5rA68&#10;UquSQtuVmzZ8CdL6HuvZ6/C9mv8GAAD//wMAUEsDBBQABgAIAAAAIQCQYJbF3QAAAAgBAAAPAAAA&#10;ZHJzL2Rvd25yZXYueG1sTI9BT4NAEIXvJv6HzZh4s0tRkVCWxphovNimLbHXLTsCKTuL7Jbiv3d6&#10;0uOXN3nvm3w52U6MOPjWkYL5LAKBVDnTUq2g3L3epSB80GR05wgV/KCHZXF9levMuDNtcNyGWnAJ&#10;+UwraELoMyl91aDVfuZ6JM6+3GB1YBxqaQZ95nLbyTiKEml1S7zQ6B5fGqyO25NVcLQfafpdrje0&#10;istqtY/fdu/jp1K3N9PzAkTAKfwdw0Wf1aFgp4M7kfGiU/CYPrB6UHCfgOA8mV/4wPwUgyxy+f+B&#10;4hcAAP//AwBQSwECLQAUAAYACAAAACEAtoM4kv4AAADhAQAAEwAAAAAAAAAAAAAAAAAAAAAAW0Nv&#10;bnRlbnRfVHlwZXNdLnhtbFBLAQItABQABgAIAAAAIQA4/SH/1gAAAJQBAAALAAAAAAAAAAAAAAAA&#10;AC8BAABfcmVscy8ucmVsc1BLAQItABQABgAIAAAAIQA6msYObgIAAPcEAAAOAAAAAAAAAAAAAAAA&#10;AC4CAABkcnMvZTJvRG9jLnhtbFBLAQItABQABgAIAAAAIQCQYJbF3QAAAAgBAAAPAAAAAAAAAAAA&#10;AAAAAMgEAABkcnMvZG93bnJldi54bWxQSwUGAAAAAAQABADzAAAA0g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9:30 am St. Mary: </w:t>
      </w:r>
      <w:r w:rsidR="00F50566" w:rsidRPr="001958D3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8" w:name="_Hlk46222413"/>
      <w:r w:rsidR="00F50566" w:rsidRPr="001958D3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r w:rsidR="00F50566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9" w:name="_Hlk51057830"/>
      <w:r w:rsidR="00816A6C">
        <w:rPr>
          <w:rFonts w:ascii="Franklin Gothic Book" w:hAnsi="Franklin Gothic Book"/>
          <w:sz w:val="23"/>
          <w:szCs w:val="23"/>
          <w14:ligatures w14:val="none"/>
        </w:rPr>
        <w:t xml:space="preserve"> </w:t>
      </w:r>
      <w:bookmarkStart w:id="10" w:name="_Hlk52100849"/>
      <w:r w:rsidR="00F50566" w:rsidRPr="00EC27C5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F50566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816A6C">
        <w:rPr>
          <w:rFonts w:ascii="Franklin Gothic Book" w:hAnsi="Franklin Gothic Book"/>
          <w:sz w:val="22"/>
          <w:szCs w:val="22"/>
          <w14:ligatures w14:val="none"/>
        </w:rPr>
        <w:t xml:space="preserve">Marc </w:t>
      </w:r>
      <w:proofErr w:type="spellStart"/>
      <w:r w:rsidR="00816A6C">
        <w:rPr>
          <w:rFonts w:ascii="Franklin Gothic Book" w:hAnsi="Franklin Gothic Book"/>
          <w:sz w:val="22"/>
          <w:szCs w:val="22"/>
          <w14:ligatures w14:val="none"/>
        </w:rPr>
        <w:t>Rivard</w:t>
      </w:r>
      <w:proofErr w:type="spellEnd"/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</w:t>
      </w:r>
      <w:bookmarkEnd w:id="9"/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                   </w:t>
      </w:r>
      <w:r w:rsidR="00F50566" w:rsidRPr="0044650F">
        <w:rPr>
          <w:rFonts w:ascii="Franklin Gothic Book" w:hAnsi="Franklin Gothic Book"/>
          <w:sz w:val="23"/>
          <w:szCs w:val="23"/>
          <w14:ligatures w14:val="none"/>
        </w:rPr>
        <w:t xml:space="preserve">          </w: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bookmarkEnd w:id="10"/>
    </w:p>
    <w:bookmarkEnd w:id="8"/>
    <w:p w14:paraId="064E25E4" w14:textId="6D23BC4E" w:rsidR="00230364" w:rsidRPr="006504E6" w:rsidRDefault="00144D9E" w:rsidP="00230364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5F0D42">
        <w:rPr>
          <w:rFonts w:ascii="Franklin Gothic Book" w:hAnsi="Franklin Gothic Book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003904" behindDoc="0" locked="0" layoutInCell="1" allowOverlap="1" wp14:anchorId="48F7870E" wp14:editId="1C7927C7">
                <wp:simplePos x="0" y="0"/>
                <wp:positionH relativeFrom="column">
                  <wp:posOffset>6848475</wp:posOffset>
                </wp:positionH>
                <wp:positionV relativeFrom="paragraph">
                  <wp:posOffset>77470</wp:posOffset>
                </wp:positionV>
                <wp:extent cx="190500" cy="213360"/>
                <wp:effectExtent l="19050" t="0" r="38100" b="15240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4FF3" id="Heart 25" o:spid="_x0000_s1026" style="position:absolute;margin-left:539.25pt;margin-top:6.1pt;width:15pt;height:16.8pt;z-index:2510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IcbgIAAPk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MTziwY&#10;6tEPCRgZ6URO58OEfO79HQ5aIDEh3Sk06Z8wsF0m9PmVULmLTNBldV6elES7INOoOj4+zYQX+8ce&#10;Q/wunWFJIFQpc+YRttchUkbyffFJyYLTbb1stc4KrldXGtkWqLnLZUm/VDI9eeOmLesSvHGuBGjI&#10;lIZIRRlPsINdcwZ6TdMrIubcb16HwyTj5Vn1bdE7NVDLPjVB3Gfu3T9WkVAsIDT9k5xiKFbbBEbm&#10;YR1AJ9Z7npO0cvUzNQldP73Bi2VL0a4hxDtAGldimFYw3tKhtCOwbpA4axz+/tt98ie+ycpZR+NP&#10;RPzaAErO9E9L83VejcdpX7IyPvk6IgUPLatDi92YK0dNqGjZvchi8o/6RVTozBNt6jxlJRNYQbl7&#10;ygflKvZrSbsu5Hye3WhHPMRre+9FCp54Sjw+7J4A/TAzkYbtxr2sCkzeTU7vm15aN99Ep9o8Vnte&#10;qVVJof3KTRu+BWmBD/Xstf9izf4AAAD//wMAUEsDBBQABgAIAAAAIQAieBEU3wAAAAsBAAAPAAAA&#10;ZHJzL2Rvd25yZXYueG1sTI/BTsMwEETvSPyDtUjcqF2LghXiVAgJxIWithFc3XhJosbrELtp+Huc&#10;E9x2dkezb/L15Do24hBaTxqWCwEMqfK2pVpDuX++UcBCNGRN5wk1/GCAdXF5kZvM+jNtcdzFmqUQ&#10;CpnR0MTYZ5yHqkFnwsL3SOn25QdnYpJDze1gzincdVwKccedaSl9aEyPTw1Wx93JaTi6N6W+y/ct&#10;bWRZbT7ly/51/ND6+mp6fAAWcYp/ZpjxEzoUiengT2QD65IW92qVvGmSEtjsWIp5c9Bwu1LAi5z/&#10;71D8AgAA//8DAFBLAQItABQABgAIAAAAIQC2gziS/gAAAOEBAAATAAAAAAAAAAAAAAAAAAAAAABb&#10;Q29udGVudF9UeXBlc10ueG1sUEsBAi0AFAAGAAgAAAAhADj9If/WAAAAlAEAAAsAAAAAAAAAAAAA&#10;AAAALwEAAF9yZWxzLy5yZWxzUEsBAi0AFAAGAAgAAAAhADYfEhxuAgAA+QQAAA4AAAAAAAAAAAAA&#10;AAAALgIAAGRycy9lMm9Eb2MueG1sUEsBAi0AFAAGAAgAAAAhACJ4ERTfAAAACw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30364" w:rsidRPr="005F0D42">
        <w:rPr>
          <w:rFonts w:ascii="Franklin Gothic Book" w:hAnsi="Franklin Gothic Book"/>
          <w:b/>
          <w:bCs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69009E33" wp14:editId="0EFBFA12">
                <wp:simplePos x="0" y="0"/>
                <wp:positionH relativeFrom="column">
                  <wp:posOffset>3714750</wp:posOffset>
                </wp:positionH>
                <wp:positionV relativeFrom="paragraph">
                  <wp:posOffset>74295</wp:posOffset>
                </wp:positionV>
                <wp:extent cx="190500" cy="213360"/>
                <wp:effectExtent l="19050" t="0" r="38100" b="1524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DEF1" id="Heart 32" o:spid="_x0000_s1026" style="position:absolute;margin-left:292.5pt;margin-top:5.85pt;width:15pt;height:16.8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Lg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uMR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lkQAFd8AAAAJAQAADwAA&#10;AGRycy9kb3ducmV2LnhtbEyPQU+DQBCF7yb+h82YeLMLKJUgS2NMNF6saUv0umVHIGVnkd1S/PdO&#10;T3qc917efK9YzbYXE46+c6QgXkQgkGpnOmoUVLvnmwyED5qM7h2hgh/0sCovLwqdG3eiDU7b0Agu&#10;IZ9rBW0IQy6lr1u02i/cgMTelxutDnyOjTSjPnG57WUSRUtpdUf8odUDPrVYH7ZHq+Bg37Lsu3rf&#10;0Dqp6vVn8rJ7nT6Uur6aHx9ABJzDXxjO+IwOJTPt3ZGMF72CNEt5S2AjvgfBgWV8FvYK7tJbkGUh&#10;/y8ofwEAAP//AwBQSwECLQAUAAYACAAAACEAtoM4kv4AAADhAQAAEwAAAAAAAAAAAAAAAAAAAAAA&#10;W0NvbnRlbnRfVHlwZXNdLnhtbFBLAQItABQABgAIAAAAIQA4/SH/1gAAAJQBAAALAAAAAAAAAAAA&#10;AAAAAC8BAABfcmVscy8ucmVsc1BLAQItABQABgAIAAAAIQA7uWLgbwIAAPkEAAAOAAAAAAAAAAAA&#10;AAAAAC4CAABkcnMvZTJvRG9jLnhtbFBLAQItABQABgAIAAAAIQCWRAAV3wAAAAk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10:30 am St. James:</w:t>
      </w:r>
      <w:r w:rsidR="00230364" w:rsidRPr="005F0D42">
        <w:rPr>
          <w:rFonts w:ascii="Franklin Gothic Book" w:hAnsi="Franklin Gothic Book"/>
          <w:b/>
          <w:bCs/>
          <w:sz w:val="24"/>
          <w:szCs w:val="24"/>
          <w14:ligatures w14:val="none"/>
        </w:rPr>
        <w:t xml:space="preserve">  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Theresa Vigneault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,</w:t>
      </w:r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Philip Boucher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,</w:t>
      </w:r>
    </w:p>
    <w:p w14:paraId="2C60A901" w14:textId="263F0A64" w:rsidR="00230364" w:rsidRPr="005F0D42" w:rsidRDefault="00144D9E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5C622C" wp14:editId="261F0680">
                <wp:simplePos x="0" y="0"/>
                <wp:positionH relativeFrom="column">
                  <wp:posOffset>6846570</wp:posOffset>
                </wp:positionH>
                <wp:positionV relativeFrom="paragraph">
                  <wp:posOffset>116205</wp:posOffset>
                </wp:positionV>
                <wp:extent cx="190500" cy="213360"/>
                <wp:effectExtent l="19050" t="0" r="38100" b="1524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9CEA" id="Heart 13" o:spid="_x0000_s1026" style="position:absolute;margin-left:539.1pt;margin-top:9.15pt;width:15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XK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445&#10;09SiRz8kucCgg5zO+gl87u2dGzQPMSLdVa6N/8DAdonQ51dC5S4wgcviPD/JQbuAaVQcH58mwrP9&#10;Y+t8+C5Ny6IAVDFz4pG21z4gI3xffGIyb1RTLhulkuLWqyvl2JbQ3OUyxy+WjCdv3JRmHdKfjFMl&#10;hCGrFAUU1VrA9nrNGak1plcEl3K/ee0Pk4yXZ8W3Re9UUyn71IC4z9y7f6wioliQr/snKcVQrNIR&#10;jEzDOoCOrPc8R2llymc0yZl+er0VywbRrsmHO3IYVzCMFQy3OCplANYMEme1cb//dh/9wTesnHUY&#10;fxDxa0NOcqZ+aszXeTEex31Jyvjk6wiKO7SsDi16014ZNKHAsluRxOgf1ItYOdM+YVPnMStMpAVy&#10;95QPylXo1xK7LuR8ntywI5bCtb63IgaPPEUeH3ZP5OwwMwHDdmNeVoUm7yan940vtZlvgqmaNFZ7&#10;XtGqqGC/UtOGb0Fc4EM9ee2/WLM/AAAA//8DAFBLAwQUAAYACAAAACEAURPg698AAAALAQAADwAA&#10;AGRycy9kb3ducmV2LnhtbEyPwU7DMBBE70j8g7VI3KidIMCkcSqEBOJCUduIXt3YJFHjdYjdNPw9&#10;mxPcdnZHs2/y1eQ6NtohtB4VJAsBzGLlTYu1gnL3ciOBhajR6M6jVfBjA6yKy4tcZ8afcWPHbawZ&#10;hWDItIImxj7jPFSNdTosfG+Rbl9+cDqSHGpuBn2mcNfxVIh77nSL9KHRvX1ubHXcnpyCo3uX8rv8&#10;2OA6Lav1Pn3dvY2fSl1fTU9LYNFO8c8MMz6hQ0FMB39CE1hHWjzIlLw0yVtgsyMR8+ag4C55BF7k&#10;/H+H4hcAAP//AwBQSwECLQAUAAYACAAAACEAtoM4kv4AAADhAQAAEwAAAAAAAAAAAAAAAAAAAAAA&#10;W0NvbnRlbnRfVHlwZXNdLnhtbFBLAQItABQABgAIAAAAIQA4/SH/1gAAAJQBAAALAAAAAAAAAAAA&#10;AAAAAC8BAABfcmVscy8ucmVsc1BLAQItABQABgAIAAAAIQCbCmXKbwIAAPkEAAAOAAAAAAAAAAAA&#10;AAAAAC4CAABkcnMvZTJvRG9jLnhtbFBLAQItABQABgAIAAAAIQBRE+Dr3wAAAAs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16A6C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20530" wp14:editId="5B7E5EEA">
                <wp:simplePos x="0" y="0"/>
                <wp:positionH relativeFrom="column">
                  <wp:posOffset>3716655</wp:posOffset>
                </wp:positionH>
                <wp:positionV relativeFrom="paragraph">
                  <wp:posOffset>129540</wp:posOffset>
                </wp:positionV>
                <wp:extent cx="190500" cy="213360"/>
                <wp:effectExtent l="19050" t="0" r="38100" b="1524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1DC1" id="Heart 11" o:spid="_x0000_s1026" style="position:absolute;margin-left:292.65pt;margin-top:10.2pt;width:15pt;height:1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R/bg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wrO&#10;NLXo0Q9JLjDoIKezfgKfe3vnBs1DjEh3lWvjPzCwXSL0+ZVQuQtM4LI4z09y0C5gGhXHx6eJ8Gz/&#10;2DofvkvTsigAVcyceKTttQ/ICN8Xn5jMG9WUy0appLj16ko5tiU0d7nM8Ysl48kbN6VZh/Qn41QJ&#10;YcgqRQFFtRawvV5zRmqN6RXBpdxvXvvDJOPlWfFt0TvVVMo+NSDuM/fuH6uIKBbk6/5JSjEUq3QE&#10;I9OwDqAj6z3PUVqZ8hlNcqafXm/FskG0a/LhjhzGFQxjBcMtjkoZgDWDxFlt3O+/3Ud/8A0rZx3G&#10;H0T82pCTnKmfGvN1XozHcV+SMj75OoLiDi2rQ4vetFcGTcAIobokRv+gXsTKmfYJmzqPWWEiLZC7&#10;p3xQrkK/lth1Iefz5IYdsRSu9b0VMXjkKfL4sHsiZ4eZCRi2G/OyKjR5Nzm9b3ypzXwTTNWksdrz&#10;ilZFBfuVmjZ8C+ICH+rJa//Fmv0BAAD//wMAUEsDBBQABgAIAAAAIQAEc/8o3wAAAAkBAAAPAAAA&#10;ZHJzL2Rvd25yZXYueG1sTI/BTsMwDIbvSLxDZCRuLFnZpqo0nRASiAtD2yq4Zo1pqzVOabKuvD3e&#10;CY72/+n353w9uU6MOITWk4b5TIFAqrxtqdZQ7p/vUhAhGrKm84QafjDAuri+yk1m/Zm2OO5iLbiE&#10;QmY0NDH2mZShatCZMPM9EmdffnAm8jjU0g7mzOWuk4lSK+lMS3yhMT0+NVgddyen4eje0vS7fN/S&#10;JimrzWfysn8dP7S+vZkeH0BEnOIfDBd9VoeCnQ7+RDaITsMyXd4zqiFRCxAMrOaXxYGThQJZ5PL/&#10;B8UvAAAA//8DAFBLAQItABQABgAIAAAAIQC2gziS/gAAAOEBAAATAAAAAAAAAAAAAAAAAAAAAABb&#10;Q29udGVudF9UeXBlc10ueG1sUEsBAi0AFAAGAAgAAAAhADj9If/WAAAAlAEAAAsAAAAAAAAAAAAA&#10;AAAALwEAAF9yZWxzLy5yZWxzUEsBAi0AFAAGAAgAAAAhAB7n1H9uAgAA+QQAAA4AAAAAAAAAAAAA&#10;AAAALgIAAGRycy9lMm9Eb2MueG1sUEsBAi0AFAAGAAgAAAAhAARz/yjfAAAACQEAAA8AAAAAAAAA&#10;AAAAAAAAyA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230364">
        <w:rPr>
          <w:rFonts w:ascii="Franklin Gothic Book" w:hAnsi="Franklin Gothic Book"/>
          <w:sz w:val="22"/>
          <w:szCs w:val="22"/>
          <w14:ligatures w14:val="none"/>
        </w:rPr>
        <w:t xml:space="preserve">                       </w:t>
      </w:r>
      <w:r w:rsidR="005F0D42">
        <w:rPr>
          <w:rFonts w:ascii="Franklin Gothic Book" w:hAnsi="Franklin Gothic Book"/>
          <w:sz w:val="22"/>
          <w:szCs w:val="22"/>
          <w14:ligatures w14:val="none"/>
        </w:rPr>
        <w:t xml:space="preserve">             </w:t>
      </w:r>
      <w:r w:rsidR="00230364">
        <w:rPr>
          <w:rFonts w:ascii="Franklin Gothic Book" w:hAnsi="Franklin Gothic Book"/>
          <w:sz w:val="22"/>
          <w:szCs w:val="22"/>
          <w14:ligatures w14:val="none"/>
        </w:rPr>
        <w:t xml:space="preserve">    </w:t>
      </w:r>
      <w:r w:rsidR="00230364" w:rsidRPr="006504E6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proofErr w:type="spellStart"/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Ghislain</w:t>
      </w:r>
      <w:proofErr w:type="spellEnd"/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Fauteux</w:t>
      </w:r>
      <w:proofErr w:type="spellEnd"/>
      <w:r w:rsidR="00230364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&amp; † </w:t>
      </w:r>
      <w:r w:rsidR="005F0D42" w:rsidRPr="005F0D42">
        <w:rPr>
          <w:rFonts w:ascii="Franklin Gothic Book" w:hAnsi="Franklin Gothic Book"/>
          <w:b/>
          <w:bCs/>
          <w:sz w:val="22"/>
          <w:szCs w:val="22"/>
          <w14:ligatures w14:val="none"/>
        </w:rPr>
        <w:t>Alice Major</w:t>
      </w:r>
    </w:p>
    <w:p w14:paraId="4F948CF1" w14:textId="2A6DA79D" w:rsidR="00F50566" w:rsidRPr="00816A6C" w:rsidRDefault="00F50566" w:rsidP="00F50566">
      <w:pPr>
        <w:widowControl w:val="0"/>
        <w:rPr>
          <w:rFonts w:ascii="Franklin Gothic Book" w:hAnsi="Franklin Gothic Book"/>
          <w:sz w:val="22"/>
          <w:szCs w:val="22"/>
          <w14:ligatures w14:val="none"/>
        </w:rPr>
      </w:pPr>
      <w:r w:rsidRPr="004C71C7">
        <w:rPr>
          <w:rFonts w:ascii="Franklin Gothic Book" w:hAnsi="Franklin Gothic Book"/>
          <w:sz w:val="22"/>
          <w:szCs w:val="22"/>
          <w14:ligatures w14:val="none"/>
        </w:rPr>
        <w:t>11:</w:t>
      </w:r>
      <w:r w:rsidRPr="00CB4714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w:t xml:space="preserve"> </w:t>
      </w:r>
      <w:r w:rsidRPr="004C71C7">
        <w:rPr>
          <w:rFonts w:ascii="Franklin Gothic Book" w:hAnsi="Franklin Gothic Book"/>
          <w:sz w:val="22"/>
          <w:szCs w:val="22"/>
          <w14:ligatures w14:val="none"/>
        </w:rPr>
        <w:t>00 am St. Mary</w:t>
      </w:r>
      <w:r>
        <w:rPr>
          <w:rFonts w:ascii="Franklin Gothic Book" w:hAnsi="Franklin Gothic Book"/>
          <w:sz w:val="22"/>
          <w:szCs w:val="22"/>
          <w14:ligatures w14:val="none"/>
        </w:rPr>
        <w:t>:</w:t>
      </w:r>
      <w:r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</w:t>
      </w:r>
      <w:r w:rsidRPr="00D62681"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r>
        <w:rPr>
          <w:rFonts w:ascii="Franklin Gothic Book" w:hAnsi="Franklin Gothic Book"/>
          <w:b/>
          <w:bCs/>
          <w:sz w:val="21"/>
          <w:szCs w:val="21"/>
          <w14:ligatures w14:val="none"/>
        </w:rPr>
        <w:t xml:space="preserve"> </w:t>
      </w:r>
      <w:bookmarkStart w:id="11" w:name="_Hlk51057857"/>
      <w:bookmarkStart w:id="12" w:name="_Hlk52101965"/>
      <w:r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† </w:t>
      </w:r>
      <w:proofErr w:type="gramStart"/>
      <w:r w:rsidR="00816A6C">
        <w:rPr>
          <w:rFonts w:ascii="Franklin Gothic Book" w:hAnsi="Franklin Gothic Book"/>
          <w:sz w:val="22"/>
          <w:szCs w:val="22"/>
          <w14:ligatures w14:val="none"/>
        </w:rPr>
        <w:t>Diana,</w:t>
      </w:r>
      <w:r w:rsidRPr="0041261F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proofErr w:type="gramEnd"/>
      <w:r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bookmarkEnd w:id="11"/>
      <w:proofErr w:type="spellStart"/>
      <w:r w:rsidR="00816A6C">
        <w:rPr>
          <w:rFonts w:ascii="Franklin Gothic Book" w:hAnsi="Franklin Gothic Book"/>
          <w:sz w:val="22"/>
          <w:szCs w:val="22"/>
          <w14:ligatures w14:val="none"/>
        </w:rPr>
        <w:t>Elexia</w:t>
      </w:r>
      <w:proofErr w:type="spellEnd"/>
      <w:r w:rsidR="00816A6C">
        <w:rPr>
          <w:rFonts w:ascii="Franklin Gothic Book" w:hAnsi="Franklin Gothic Book"/>
          <w:sz w:val="22"/>
          <w:szCs w:val="22"/>
          <w14:ligatures w14:val="none"/>
        </w:rPr>
        <w:t xml:space="preserve"> &amp; </w:t>
      </w:r>
      <w:r w:rsidR="00816A6C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>†</w:t>
      </w:r>
      <w:r w:rsidR="00816A6C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</w:t>
      </w:r>
      <w:proofErr w:type="spellStart"/>
      <w:r w:rsidR="00816A6C">
        <w:rPr>
          <w:rFonts w:ascii="Franklin Gothic Book" w:hAnsi="Franklin Gothic Book"/>
          <w:sz w:val="22"/>
          <w:szCs w:val="22"/>
          <w14:ligatures w14:val="none"/>
        </w:rPr>
        <w:t>Onesime</w:t>
      </w:r>
      <w:proofErr w:type="spellEnd"/>
      <w:r w:rsidR="00816A6C">
        <w:rPr>
          <w:rFonts w:ascii="Franklin Gothic Book" w:hAnsi="Franklin Gothic Book"/>
          <w:sz w:val="22"/>
          <w:szCs w:val="22"/>
          <w14:ligatures w14:val="none"/>
        </w:rPr>
        <w:t xml:space="preserve"> </w:t>
      </w:r>
      <w:proofErr w:type="spellStart"/>
      <w:r w:rsidR="00816A6C">
        <w:rPr>
          <w:rFonts w:ascii="Franklin Gothic Book" w:hAnsi="Franklin Gothic Book"/>
          <w:sz w:val="22"/>
          <w:szCs w:val="22"/>
          <w14:ligatures w14:val="none"/>
        </w:rPr>
        <w:t>Rivard</w:t>
      </w:r>
      <w:bookmarkEnd w:id="12"/>
      <w:proofErr w:type="spellEnd"/>
    </w:p>
    <w:p w14:paraId="10EFCDB3" w14:textId="53187E79" w:rsidR="00F50566" w:rsidRPr="00D62681" w:rsidRDefault="00F83CF8" w:rsidP="00F50566">
      <w:pPr>
        <w:widowControl w:val="0"/>
        <w:rPr>
          <w:rFonts w:ascii="Franklin Gothic Book" w:hAnsi="Franklin Gothic Book"/>
          <w:b/>
          <w:bCs/>
          <w:sz w:val="22"/>
          <w:szCs w:val="22"/>
          <w14:ligatures w14:val="none"/>
        </w:rPr>
      </w:pP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91648" behindDoc="0" locked="0" layoutInCell="1" allowOverlap="1" wp14:anchorId="6A79F42A" wp14:editId="4DB1E5D5">
                <wp:simplePos x="0" y="0"/>
                <wp:positionH relativeFrom="column">
                  <wp:posOffset>6850380</wp:posOffset>
                </wp:positionH>
                <wp:positionV relativeFrom="paragraph">
                  <wp:posOffset>11430</wp:posOffset>
                </wp:positionV>
                <wp:extent cx="190500" cy="213360"/>
                <wp:effectExtent l="19050" t="0" r="38100" b="15240"/>
                <wp:wrapNone/>
                <wp:docPr id="238" name="Heart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5411" id="Heart 238" o:spid="_x0000_s1026" style="position:absolute;margin-left:539.4pt;margin-top:.9pt;width:15pt;height:16.8pt;z-index: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GG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x&#10;WqWpRZN+SHKBxQvQ01k/gde9vXOD5iFGrLvKtfEfKNguUfr8SqncBSZwWZznJzmIFzCNiuPj00R5&#10;tn9snQ/fpWlZFIArpk5M0vbaB2SE74tPTOaNasplo1RS3Hp1pRzbEtq7XOb4xZLx5I2b0qxD+pNx&#10;qoQwZpWigKJaC+Berzkjtcb8iuBS7jev/WGS8fKs+LbonWoqZZ8aEPeZe/ePVUQUC/J1/ySlGIpV&#10;OoKRaVwH0JH1nucorUz5jDY508+vt2LZINo1+XBHDgMLhrGE4RZHpQzAmkHirDbu99/uoz/4hpWz&#10;DgsAIn5tyEnO1E+NCTsvxuO4MUkZn3wdQXGHltWhRW/aK4MmFFh3K5IY/YN6EStn2ifs6jxmhYm0&#10;QO6e8kG5Cv1iYtuFnM+TG7bEUrjW91bE4JGnyOPD7omcHWYmYNhuzMuy0OTd5PS+8aU2800wVZPG&#10;as8rWhUVbFhq2vA1iCt8qCev/Tdr9gcAAP//AwBQSwMEFAAGAAgAAAAhAF6JhyreAAAACgEAAA8A&#10;AABkcnMvZG93bnJldi54bWxMj09PwzAMxe9IfIfISNxYsvKvKk0nhATiwtC2Cq5ZY9pqjVOarCvf&#10;HvcEJ/vZT88/56vJdWLEIbSeNCwXCgRS5W1LtYZy93yVggjRkDWdJ9TwgwFWxflZbjLrT7TBcRtr&#10;wSEUMqOhibHPpAxVg86Ehe+RePflB2ciy6GWdjAnDnedTJS6k860xBca0+NTg9Vhe3QaDu4tTb/L&#10;9w2tk7JafyYvu9fxQ+vLi+nxAUTEKf6ZYcZndCiYae+PZIPoWKv7lNkjd1xmw1LNg72G69sbkEUu&#10;/79Q/AIAAP//AwBQSwECLQAUAAYACAAAACEAtoM4kv4AAADhAQAAEwAAAAAAAAAAAAAAAAAAAAAA&#10;W0NvbnRlbnRfVHlwZXNdLnhtbFBLAQItABQABgAIAAAAIQA4/SH/1gAAAJQBAAALAAAAAAAAAAAA&#10;AAAAAC8BAABfcmVscy8ucmVsc1BLAQItABQABgAIAAAAIQB2hiGGcAIAAPsEAAAOAAAAAAAAAAAA&#10;AAAAAC4CAABkcnMvZTJvRG9jLnhtbFBLAQItABQABgAIAAAAIQBeiYcq3gAAAAoBAAAPAAAAAAAA&#10;AAAAAAAAAMo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212BD31" wp14:editId="751EB8EB">
                <wp:simplePos x="0" y="0"/>
                <wp:positionH relativeFrom="column">
                  <wp:posOffset>3714750</wp:posOffset>
                </wp:positionH>
                <wp:positionV relativeFrom="paragraph">
                  <wp:posOffset>17145</wp:posOffset>
                </wp:positionV>
                <wp:extent cx="190500" cy="213360"/>
                <wp:effectExtent l="19050" t="0" r="38100" b="1524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9DF6" id="Heart 8" o:spid="_x0000_s1026" style="position:absolute;margin-left:292.5pt;margin-top:1.35pt;width:15pt;height:16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XSbgIAAPc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dQoC4Za&#10;9EMCRnaWqOl8mJDHvb/DQQskJpw7hSb9EwK2y3Q+v9Ipd5EJuqzOy5OSSBdkGlXHx6eZ7mL/2GOI&#10;36UzLAmEKSXOLML2OkTKSL4vPilZcLqtl63WWcH16koj2wK1drks6ZdKpidv3LRlHaU/GedKgEZM&#10;aYhUlPEEOtg1Z6DXNLsiYs795nU4TDJenlXfFr1TA7XsUxPEfebe/WMVCcUCQtM/ySmGYrVNYGQe&#10;1QF0Yr3nOUkrVz9Ti9D1sxu8WLYU7RpCvAOkYSWGaQHjLR1KOwLrBomzxuHvv90nf+KbrJx1NPxE&#10;xK8NoORM/7Q0XefVeJy2JSvjk68jUvDQsjq02I25ctSEilbdiywm/6hfRIXOPNGezlNWMoEVlLun&#10;fFCuYr+UtOlCzufZjTbEQ7y2916k4ImnxOPD7gnQDzMTadhu3MuiwOTd5PS+6aV18010qs1jteeV&#10;WpUU2q7ctOFLkNb3UM9e++/V7A8AAAD//wMAUEsDBBQABgAIAAAAIQDqtoDe3gAAAAgBAAAPAAAA&#10;ZHJzL2Rvd25yZXYueG1sTI9BS8NAFITvgv9heYI3u2lKY0jzUkRQvFhpG+x1m30modm3MbtN4793&#10;e9LjMMPMN/l6Mp0YaXCtZYT5LAJBXFndco1Q7l8eUhDOK9aqs0wIP+RgXdze5CrT9sJbGne+FqGE&#10;XaYQGu/7TEpXNWSUm9meOHhfdjDKBznUUg/qEspNJ+MoSqRRLYeFRvX03FB12p0Nwsm8p+l3+bHl&#10;TVxWm0P8un8bPxHv76anFQhPk/8LwxU/oEMRmI72zNqJDmGZLsMXjxA/ggh+Mr/qI8IiWYAscvn/&#10;QPELAAD//wMAUEsBAi0AFAAGAAgAAAAhALaDOJL+AAAA4QEAABMAAAAAAAAAAAAAAAAAAAAAAFtD&#10;b250ZW50X1R5cGVzXS54bWxQSwECLQAUAAYACAAAACEAOP0h/9YAAACUAQAACwAAAAAAAAAAAAAA&#10;AAAvAQAAX3JlbHMvLnJlbHNQSwECLQAUAAYACAAAACEAamD10m4CAAD3BAAADgAAAAAAAAAAAAAA&#10;AAAuAgAAZHJzL2Uyb0RvYy54bWxQSwECLQAUAAYACAAAACEA6raA3t4AAAAIAQAADwAAAAAAAAAA&#10;AAAAAADIBAAAZHJzL2Rvd25yZXYueG1sUEsFBgAAAAAEAAQA8wAAANM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F50566">
        <w:rPr>
          <w:rFonts w:ascii="Franklin Gothic Book" w:hAnsi="Franklin Gothic Book"/>
          <w:sz w:val="22"/>
          <w:szCs w:val="22"/>
          <w14:ligatures w14:val="none"/>
        </w:rPr>
        <w:t xml:space="preserve">                                                          </w:t>
      </w:r>
      <w:r w:rsidR="00F50566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</w:t>
      </w:r>
      <w:r w:rsidR="00F50566" w:rsidRPr="00D62681">
        <w:rPr>
          <w:rFonts w:ascii="Franklin Gothic Book" w:hAnsi="Franklin Gothic Book"/>
          <w:b/>
          <w:bCs/>
          <w:sz w:val="23"/>
          <w:szCs w:val="23"/>
          <w14:ligatures w14:val="none"/>
        </w:rPr>
        <w:t xml:space="preserve">             </w:t>
      </w:r>
      <w:r w:rsidR="00F50566" w:rsidRPr="00D62681">
        <w:rPr>
          <w:rFonts w:ascii="Franklin Gothic Book" w:hAnsi="Franklin Gothic Book"/>
          <w:b/>
          <w:bCs/>
          <w:sz w:val="22"/>
          <w:szCs w:val="22"/>
          <w14:ligatures w14:val="none"/>
        </w:rPr>
        <w:t xml:space="preserve">                                                                    </w:t>
      </w:r>
    </w:p>
    <w:p w14:paraId="37CD3122" w14:textId="347EA2BF" w:rsidR="00661E97" w:rsidRDefault="00144D9E"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B2CF3B" wp14:editId="53881926">
                <wp:simplePos x="0" y="0"/>
                <wp:positionH relativeFrom="column">
                  <wp:posOffset>6856095</wp:posOffset>
                </wp:positionH>
                <wp:positionV relativeFrom="paragraph">
                  <wp:posOffset>64135</wp:posOffset>
                </wp:positionV>
                <wp:extent cx="190500" cy="213360"/>
                <wp:effectExtent l="19050" t="0" r="38100" b="15240"/>
                <wp:wrapNone/>
                <wp:docPr id="239" name="Hear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D60F02" w14:textId="6FF78260" w:rsidR="00144D9E" w:rsidRDefault="00144D9E" w:rsidP="00144D9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CF3B" id="Heart 239" o:spid="_x0000_s1031" style="position:absolute;margin-left:539.85pt;margin-top:5.05pt;width:15pt;height:16.8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/lfAIAAA0FAAAOAAAAZHJzL2Uyb0RvYy54bWysVMFu2zAMvQ/YPwi6r7bTpGuDJkXWINuA&#10;og3QFj0zshQbkCWNUmJ3Xz9Kdtq03WlYDgopUiTfI+nLq67RbC/R19bMeHGScyaNsGVttjP++LD6&#10;cs6ZD2BK0NbIGX+Wnl/NP3+6bN1UjmxldSmRURDjp62b8SoEN80yLyrZgD+xThoyKosNBFJxm5UI&#10;LUVvdDbK87OstVg6tEJ6T7fL3sjnKb5SUoQ7pbwMTM841RbSiencxDObX8J0i+CqWgxlwD9U0UBt&#10;KOlLqCUEYDusP4RqaoHWWxVOhG0yq1QtZMJAaIr8HZr7CpxMWIgc715o8v8vrLjdr5HV5YyPTi84&#10;M9BQk35IwMDiBdHTOj8lr3u3xkHzJEasncIm/hMK1iVKn18olV1ggi6Li3ySE/GCTKPi9PQsUZ69&#10;Pnbow3dpGxYFwhVTJyZhf+MDZSTfg09M5q2uy1WtdVJwu7nWyPZA7V2tcvrFkunJGzdtWEvpJ+NU&#10;CdCYKQ2BimocAfdmyxnoLc2vCJhyv3ntj5OMV+fFt2XvVEEp+9QE8TVz7/6xiohiCb7qn6QUQ7Ha&#10;RDAyjesAOrLe8xyl0G261KTJoSMbWz5T49D2E+2dWNUU/wZ8WAPSCBPntJbhjg6lLcG3g8RZZfH3&#10;3+6jP3WArJy1tBJEza8doORM/zQ0cxfFeBx3KCnjydcRKXhs2RxbzK65ttSWgj4ATiQx+gd9EBXa&#10;5om2dxGzkgmMoNx9EwblOvSrSvsv5GKR3GhvHIQbc+9EDB6Zi8w+dE+AbpiiQON3aw/rA9N3s9T7&#10;xpfGLnbBqjoNWmS655WaFxXaudTG4fsQl/pYT16vX7H5HwAAAP//AwBQSwMEFAAGAAgAAAAhAO8X&#10;QA3eAAAACwEAAA8AAABkcnMvZG93bnJldi54bWxMj81OwzAQhO9IvIO1SNyoHSikTeNUgODApVJK&#10;ubvxNk7rn8h20/D2OKdy29kdzX5TrkejyYA+dM5yyGYMCNrGyc62HHbfnw8LICEKK4V2Fjn8YoB1&#10;dXtTikK6i61x2MaWpBAbCsFBxdgXlIZGoRFh5nq06XZw3oiYpG+p9OKSwo2mj4y9UCM6mz4o0eO7&#10;wua0PRsOm/ptUZ+eN9TPm92P+joOS/1x4Pz+bnxdAYk4xqsZJvyEDlVi2ruzlYHopFm+zJN3mjIg&#10;kyNj02bPYf6UA61K+r9D9QcAAP//AwBQSwECLQAUAAYACAAAACEAtoM4kv4AAADhAQAAEwAAAAAA&#10;AAAAAAAAAAAAAAAAW0NvbnRlbnRfVHlwZXNdLnhtbFBLAQItABQABgAIAAAAIQA4/SH/1gAAAJQB&#10;AAALAAAAAAAAAAAAAAAAAC8BAABfcmVscy8ucmVsc1BLAQItABQABgAIAAAAIQALem/lfAIAAA0F&#10;AAAOAAAAAAAAAAAAAAAAAC4CAABkcnMvZTJvRG9jLnhtbFBLAQItABQABgAIAAAAIQDvF0AN3gAA&#10;AAsBAAAPAAAAAAAAAAAAAAAAANYEAABkcnMvZG93bnJldi54bWxQSwUGAAAAAAQABADzAAAA4QUA&#10;AAAA&#10;" adj="-11796480,,5400" path="m95250,53340v39688,-124460,194469,,,160020c-99219,53340,55563,-71120,95250,53340xe" fillcolor="red" strokecolor="#385d8a" strokeweight="2pt">
                <v:stroke joinstyle="miter"/>
                <v:formulas/>
                <v:path arrowok="t" o:connecttype="custom" o:connectlocs="95250,53340;95250,213360;95250,53340" o:connectangles="0,0,0" textboxrect="0,0,190500,213360"/>
                <v:textbox>
                  <w:txbxContent>
                    <w:p w14:paraId="2BD60F02" w14:textId="6FF78260" w:rsidR="00144D9E" w:rsidRDefault="00144D9E" w:rsidP="00144D9E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850304" behindDoc="0" locked="0" layoutInCell="1" allowOverlap="1" wp14:anchorId="1C8C4065" wp14:editId="7AF7CDC2">
                <wp:simplePos x="0" y="0"/>
                <wp:positionH relativeFrom="column">
                  <wp:posOffset>3946525</wp:posOffset>
                </wp:positionH>
                <wp:positionV relativeFrom="paragraph">
                  <wp:posOffset>617855</wp:posOffset>
                </wp:positionV>
                <wp:extent cx="190500" cy="213360"/>
                <wp:effectExtent l="19050" t="0" r="38100" b="15240"/>
                <wp:wrapNone/>
                <wp:docPr id="61" name="Hear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9DE0" id="Heart 61" o:spid="_x0000_s1026" style="position:absolute;margin-left:310.75pt;margin-top:48.65pt;width:15pt;height:16.8pt;z-index: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5N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OC&#10;M00tevRDkgsMOsjprJ/A597euUHzECPSXeXa+A8MbJcIfX4lVO4CE7gszvOTHLQLmEbF8fFpIjzb&#10;P7bOh+/StCwKQBUzJx5pe+0DMsL3xScm80Y15bJRKiluvbpSjm0JzV0uc/xiyXjyxk1p1iH9yThV&#10;QhiySlFAUa0FbK/XnJFaY3pFcCn3m9f+MMl4eVZ8W/RONZWyTw2I+8y9+8cqIooF+bp/klIMxSod&#10;wcg0rAPoyHrPc5RWpnxGk5zpp9dbsWwQ7Zp8uCOHcQXDWMFwi6NSBmDNIHFWG/f7b/fRH3zDylmH&#10;8QcRvzbkJGfqp8Z8nRfjcdyXpIxPvo6guEPL6tCiN+2VQRMwQqguidE/qBexcqZ9wqbOY1aYSAvk&#10;7ikflKvQryV2Xcj5PLlhRyyFa31vRQweeYo8PuyeyNlhZgKG7ca8rApN3k1O7xtfajPfBFM1aaz2&#10;vKJVUcF+paYN34K4wId68tp/sWZ/AAAA//8DAFBLAwQUAAYACAAAACEAcp+vjeAAAAAKAQAADwAA&#10;AGRycy9kb3ducmV2LnhtbEyPwU7DMAyG70i8Q2Qkbixdp5WuNJ0QEogLQ9squGaNaas1Tmmyrrw9&#10;3gmOtj/9/v58PdlOjDj41pGC+SwCgVQ501KtoNw/36UgfNBkdOcIFfygh3VxfZXrzLgzbXHchVpw&#10;CPlMK2hC6DMpfdWg1X7meiS+fbnB6sDjUEsz6DOH207GUZRIq1viD43u8anB6rg7WQVH+5am3+X7&#10;ljZxWW0+45f96/ih1O3N9PgAIuAU/mC46LM6FOx0cCcyXnQKkni+ZFTB6n4BgoFkeVkcmFxEK5BF&#10;Lv9XKH4BAAD//wMAUEsBAi0AFAAGAAgAAAAhALaDOJL+AAAA4QEAABMAAAAAAAAAAAAAAAAAAAAA&#10;AFtDb250ZW50X1R5cGVzXS54bWxQSwECLQAUAAYACAAAACEAOP0h/9YAAACUAQAACwAAAAAAAAAA&#10;AAAAAAAvAQAAX3JlbHMvLnJlbHNQSwECLQAUAAYACAAAACEAuEi+TW8CAAD5BAAADgAAAAAAAAAA&#10;AAAAAAAuAgAAZHJzL2Uyb0RvYy54bWxQSwECLQAUAAYACAAAACEAcp+vjeAAAAAK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46AD82" wp14:editId="4686FB38">
                <wp:simplePos x="0" y="0"/>
                <wp:positionH relativeFrom="column">
                  <wp:posOffset>4183380</wp:posOffset>
                </wp:positionH>
                <wp:positionV relativeFrom="paragraph">
                  <wp:posOffset>627380</wp:posOffset>
                </wp:positionV>
                <wp:extent cx="190500" cy="213360"/>
                <wp:effectExtent l="19050" t="0" r="38100" b="1524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EDB7" id="Heart 9" o:spid="_x0000_s1026" style="position:absolute;margin-left:329.4pt;margin-top:49.4pt;width:15pt;height:1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vGbgIAAPcEAAAOAAAAZHJzL2Uyb0RvYy54bWysVE1v2zAMvQ/YfxB0X22n6dYETYqsQbYB&#10;RVugHXpmZCk2oK9RSpzu14+S3SZtdxqWg0KKFMn3SPricm8020kMrbMzXp2UnEkrXN3azYz/fFh9&#10;OucsRLA1aGfljD/JwC/nHz9cdH4qR65xupbIKIgN087PeBOjnxZFEI00EE6cl5aMyqGBSCpuihqh&#10;o+hGF6Oy/Fx0DmuPTsgQ6HbZG/k8x1dKinirVJCR6Rmn2mI+MZ/rdBbzC5huEHzTiqEM+IcqDLSW&#10;kr6EWkIEtsX2XSjTCnTBqXginCmcUq2QGQOhqco3aO4b8DJjIXKCf6Ep/L+w4mZ3h6ytZ3zCmQVD&#10;LfouASObJGo6H6bkce/vcNACiQnnXqFJ/4SA7TOdTy90yn1kgi6rSXlWEumCTKPq9PRzprs4PPYY&#10;4jfpDEsCYUqJM4uwuw6RMpLvs09KFpxu61WrdVZws77SyHZArV2tSvqlkunJKzdtWUfpz8a5EqAR&#10;UxoiFWU8gQ52wxnoDc2uiJhzv3odjpOMV+fV12Xv1EAt+9QE8ZC5d39fRUKxhND0T3KKoVhtExiZ&#10;R3UAnVjveU7S2tVP1CJ0/ewGL1YtRbuGEO8AaViJYVrAeEuH0o7AukHirHH4+2/3yZ/4JitnHQ0/&#10;EfFrCyg50z8sTdekGo/TtmRlfPZlRAoeW9bHFrs1V46aUNGqe5HF5B/1s6jQmUfa00XKSiawgnL3&#10;lA/KVeyXkjZdyMUiu9GGeIjX9t6LFDzxlHh82D8C+mFmIg3bjXteFJi+mZzeN720brGNTrV5rA68&#10;UquSQtuVmzZ8CdL6HuvZ6/C9mv8BAAD//wMAUEsDBBQABgAIAAAAIQCgz/XL3gAAAAoBAAAPAAAA&#10;ZHJzL2Rvd25yZXYueG1sTI/BTsMwDIbvSLxDZCRuLKVAlZWmE0ICcWFoW8WuWWvaao1Tmqwrb497&#10;gpNt+dPvz9lqsp0YcfCtIw23iwgEUumqlmoNxe7lRoHwwVBlOkeo4Qc9rPLLi8yklTvTBsdtqAWH&#10;kE+NhiaEPpXSlw1a4xeuR+LdlxusCTwOtawGc+Zw28k4ihJpTUt8oTE9PjdYHrcnq+Fo35X6Lj42&#10;tI6Lcr2PX3dv46fW11fT0yOIgFP4g2HWZ3XI2engTlR50WlIHhSrBw3LuTKQqLk5MHkX34PMM/n/&#10;hfwXAAD//wMAUEsBAi0AFAAGAAgAAAAhALaDOJL+AAAA4QEAABMAAAAAAAAAAAAAAAAAAAAAAFtD&#10;b250ZW50X1R5cGVzXS54bWxQSwECLQAUAAYACAAAACEAOP0h/9YAAACUAQAACwAAAAAAAAAAAAAA&#10;AAAvAQAAX3JlbHMvLnJlbHNQSwECLQAUAAYACAAAACEA0vIrxm4CAAD3BAAADgAAAAAAAAAAAAAA&#10;AAAuAgAAZHJzL2Uyb0RvYy54bWxQSwECLQAUAAYACAAAACEAoM/1y94AAAAKAQAADwAAAAAAAAAA&#10;AAAAAADIBAAAZHJzL2Rvd25yZXYueG1sUEsFBgAAAAAEAAQA8wAAANM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7E08D15B" wp14:editId="7B91BBE1">
                <wp:simplePos x="0" y="0"/>
                <wp:positionH relativeFrom="column">
                  <wp:posOffset>4413250</wp:posOffset>
                </wp:positionH>
                <wp:positionV relativeFrom="paragraph">
                  <wp:posOffset>631190</wp:posOffset>
                </wp:positionV>
                <wp:extent cx="190500" cy="213360"/>
                <wp:effectExtent l="19050" t="0" r="38100" b="1524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CD01" id="Heart 5" o:spid="_x0000_s1026" style="position:absolute;margin-left:347.5pt;margin-top:49.7pt;width:15pt;height:16.8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UzbgIAAPcEAAAOAAAAZHJzL2Uyb0RvYy54bWysVE1v2zAMvQ/YfxB0X22nydYGTYqsQbYB&#10;RVugHXpmZCk2oK9RSpzu14+S3SZtdxqWg0KKFMn3SPricm8020kMrbMzXp2UnEkrXN3azYz/fFh9&#10;OuMsRLA1aGfljD/JwC/nHz9cdH4qR65xupbIKIgN087PeBOjnxZFEI00EE6cl5aMyqGBSCpuihqh&#10;o+hGF6Oy/Fx0DmuPTsgQ6HbZG/k8x1dKinirVJCR6Rmn2mI+MZ/rdBbzC5huEHzTiqEM+IcqDLSW&#10;kr6EWkIEtsX2XSjTCnTBqXginCmcUq2QGQOhqco3aO4b8DJjIXKCf6Ep/L+w4mZ3h6ytZ3zCmQVD&#10;LfouASObJGo6H6bkce/vcNACiQnnXqFJ/4SA7TOdTy90yn1kgi6r83JSEumCTKPq9PRzprs4PPYY&#10;4jfpDEsCYUqJM4uwuw6RMpLvs09KFpxu61WrdVZws77SyHZArV2tSvqlkunJKzdtWUfpJ+NcCdCI&#10;KQ2RijKeQAe74Qz0hmZXRMy5X70Ox0nGq7Pq67J3aqCWfWqCeMjcu7+vIqFYQmj6JznFUKy2CYzM&#10;ozqATqz3PCdp7eonahG6fnaDF6uWol1DiHeANKzEMC1gvKVDaUdg3SBx1jj8/bf75E98k5Wzjoaf&#10;iPi1BZSc6R+Wpuu8Go/TtmRlPPkyIgWPLetji92aK0dNqGjVvchi8o/6WVTozCPt6SJlJRNYQbl7&#10;ygflKvZLSZsu5GKR3WhDPMRre+9FCp54Sjw+7B8B/TAzkYbtxj0vCkzfTE7vm15at9hGp9o8Vgde&#10;qVVJoe3KTRu+BGl9j/Xsdfhezf8AAAD//wMAUEsDBBQABgAIAAAAIQAEV6Qt4AAAAAoBAAAPAAAA&#10;ZHJzL2Rvd25yZXYueG1sTI/BTsMwDIbvSLxDZCRuLKWD0ZamE0ICcWFoWwXXrDFttcYpTdaVt593&#10;gqPtT7+/P19OthMjDr51pOB2FoFAqpxpqVZQbl9uEhA+aDK6c4QKftHDsri8yHVm3JHWOG5CLTiE&#10;fKYVNCH0mZS+atBqP3M9Et++3WB14HGopRn0kcNtJ+MoWkirW+IPje7xucFqvzlYBXv7niQ/5cea&#10;VnFZrb7i1+3b+KnU9dX09Agi4BT+YDjrszoU7LRzBzJedAoW6T13CQrS9A4EAw/xebFjcj6PQBa5&#10;/F+hOAEAAP//AwBQSwECLQAUAAYACAAAACEAtoM4kv4AAADhAQAAEwAAAAAAAAAAAAAAAAAAAAAA&#10;W0NvbnRlbnRfVHlwZXNdLnhtbFBLAQItABQABgAIAAAAIQA4/SH/1gAAAJQBAAALAAAAAAAAAAAA&#10;AAAAAC8BAABfcmVscy8ucmVsc1BLAQItABQABgAIAAAAIQDyLaUzbgIAAPcEAAAOAAAAAAAAAAAA&#10;AAAAAC4CAABkcnMvZTJvRG9jLnhtbFBLAQItABQABgAIAAAAIQAEV6Qt4AAAAAoBAAAPAAAAAAAA&#10;AAAAAAAAAMg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1FFD3694" wp14:editId="4455D8FF">
                <wp:simplePos x="0" y="0"/>
                <wp:positionH relativeFrom="column">
                  <wp:posOffset>4644390</wp:posOffset>
                </wp:positionH>
                <wp:positionV relativeFrom="paragraph">
                  <wp:posOffset>617855</wp:posOffset>
                </wp:positionV>
                <wp:extent cx="190500" cy="213360"/>
                <wp:effectExtent l="19050" t="0" r="38100" b="1524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C7C0" id="Heart 21" o:spid="_x0000_s1026" style="position:absolute;margin-left:365.7pt;margin-top:48.65pt;width:15pt;height:16.8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Cs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lHB&#10;maYWPfohyQUGHeR01k/gc2/v3KB5iBHprnJt/AcGtkuEPr8SKneBCVwW5/lJDtoFTKPi+Pg0EZ7t&#10;H1vnw3dpWhYFoIqZE4+0vfYBGeH74hOTeaOactkolRS3Xl0px7aE5i6XOX6xZDx546Y065D+ZJwq&#10;IQxZpSigqNYCttdrzkitMb0iuJT7zWt/mGS8PCu+LXqnmkrZpwbEfebe/WMVEcWCfN0/SSmGYpWO&#10;YGQa1gF0ZL3nOUorUz6jSc700+utWDaIdk0+3JHDuIJhrGC4xVEpA7BmkDirjfv9t/voD75h5azD&#10;+IOIXxtykjP1U2O+zovxOO5LUsYnX0dQ3KFldWjRm/bKoAkYIVSXxOgf1ItYOdM+YVPnMStMpAVy&#10;95QPylXo1xK7LuR8ntywI5bCtb63IgaPPEUeH3ZP5OwwMwHDdmNeVoUm7yan940vtZlvgqmaNFZ7&#10;XtGqqGC/UtOGb0Fc4EM9ee2/WLM/AAAA//8DAFBLAwQUAAYACAAAACEAU2ACMeAAAAAKAQAADwAA&#10;AGRycy9kb3ducmV2LnhtbEyPwU6DQBCG7ya+w2ZMvNmlYAqlLI0x0Xixpi2x1y2MQMrOIrul+PZO&#10;T3qcmS//fH+2nkwnRhxca0nBfBaAQCpt1VKtoNi/PCQgnNdU6c4SKvhBB+v89ibTaWUvtMVx52vB&#10;IeRSraDxvk+ldGWDRruZ7ZH49mUHoz2PQy2rQV843HQyDIKFNLol/tDoHp8bLE+7s1FwMu9J8l18&#10;bGkTFuXmEL7u38ZPpe7vpqcVCI+T/4Phqs/qkLPT0Z6pcqJTEEfzR0YVLOMIBAPx4ro4MhkFS5B5&#10;Jv9XyH8BAAD//wMAUEsBAi0AFAAGAAgAAAAhALaDOJL+AAAA4QEAABMAAAAAAAAAAAAAAAAAAAAA&#10;AFtDb250ZW50X1R5cGVzXS54bWxQSwECLQAUAAYACAAAACEAOP0h/9YAAACUAQAACwAAAAAAAAAA&#10;AAAAAAAvAQAAX3JlbHMvLnJlbHNQSwECLQAUAAYACAAAACEAfcIArG8CAAD5BAAADgAAAAAAAAAA&#10;AAAAAAAuAgAAZHJzL2Uyb0RvYy54bWxQSwECLQAUAAYACAAAACEAU2ACMeAAAAAK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0BA009C" wp14:editId="7922FB56">
                <wp:simplePos x="0" y="0"/>
                <wp:positionH relativeFrom="column">
                  <wp:posOffset>4869180</wp:posOffset>
                </wp:positionH>
                <wp:positionV relativeFrom="paragraph">
                  <wp:posOffset>612140</wp:posOffset>
                </wp:positionV>
                <wp:extent cx="190500" cy="213360"/>
                <wp:effectExtent l="19050" t="0" r="38100" b="15240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6E8A" id="Heart 29" o:spid="_x0000_s1026" style="position:absolute;margin-left:383.4pt;margin-top:48.2pt;width:15pt;height:16.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QX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5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99V9buAAAAAKAQAADwAA&#10;AGRycy9kb3ducmV2LnhtbEyPwU7DMAyG70i8Q2QkbiyhoK7rmk4ICcSFoW0Vu2ataas1Tmmyrrw9&#10;3gmOtj/9/v5sNdlOjDj41pGG+5kCgVS6qqVaQ7F7uUtA+GCoMp0j1PCDHlb59VVm0sqdaYPjNtSC&#10;Q8inRkMTQp9K6csGrfEz1yPx7csN1gQeh1pWgzlzuO1kpFQsrWmJPzSmx+cGy+P2ZDUc7XuSfBcf&#10;G1pHRbneR6+7t/FT69ub6WkJIuAU/mC46LM65Ox0cCeqvOg0zOOY1YOGRfwIgoH54rI4MPmgFMg8&#10;k/8r5L8AAAD//wMAUEsBAi0AFAAGAAgAAAAhALaDOJL+AAAA4QEAABMAAAAAAAAAAAAAAAAAAAAA&#10;AFtDb250ZW50X1R5cGVzXS54bWxQSwECLQAUAAYACAAAACEAOP0h/9YAAACUAQAACwAAAAAAAAAA&#10;AAAAAAAvAQAAX3JlbHMvLnJlbHNQSwECLQAUAAYACAAAACEAqn5UF28CAAD5BAAADgAAAAAAAAAA&#10;AAAAAAAuAgAAZHJzL2Uyb0RvYy54bWxQSwECLQAUAAYACAAAACEA99V9buAAAAAKAQAADwAAAAAA&#10;AAAAAAAAAADJ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3AE6262E" wp14:editId="1872CAE7">
                <wp:simplePos x="0" y="0"/>
                <wp:positionH relativeFrom="column">
                  <wp:posOffset>5101590</wp:posOffset>
                </wp:positionH>
                <wp:positionV relativeFrom="paragraph">
                  <wp:posOffset>610870</wp:posOffset>
                </wp:positionV>
                <wp:extent cx="190500" cy="213360"/>
                <wp:effectExtent l="19050" t="0" r="38100" b="15240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4CBE" id="Heart 26" o:spid="_x0000_s1026" style="position:absolute;margin-left:401.7pt;margin-top:48.1pt;width:15pt;height:16.8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Me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p&#10;Z5pa9OiHJBcYdJDTWT+Bz729c4PmIUaku8q18R8Y2C4R+vxKqNwFJnBZnOcnOWgXMI2K4+PTRHi2&#10;f2ydD9+laVkUgCpmTjzS9toHZITvi09M5o1qymWjVFLcenWlHNsSmrtc5vjFkvHkjZvSrEP6k3Gq&#10;hDBklaKAoloL2F6vOSO1xvSK4FLuN6/9YZLx8qz4tuidaiplnxoQ95l7949VRBQL8nX/JKUYilU6&#10;gpFpWAfQkfWe5yitTPmMJjnTT6+3Ytkg2jX5cEcO4wqGsYLhFkelDMCaQeKsNu733+6jP/iGlbMO&#10;4w8ifm3ISc7UT435Oi/G47gvSRmffB1BcYeW1aFFb9orgyYUWHYrkhj9g3oRK2faJ2zqPGaFibRA&#10;7p7yQbkK/Vpi14Wcz5MbdsRSuNb3VsTgkafI48PuiZwdZiZg2G7My6rQ5N3k9L7xpTbzTTBVk8Zq&#10;zytaFRXsV2ra8C2IC3yoJ6/9F2v2BwAA//8DAFBLAwQUAAYACAAAACEAf6lpGt8AAAAKAQAADwAA&#10;AGRycy9kb3ducmV2LnhtbEyPwU7DMAyG70i8Q2QkbiylQ1NWmk4ICcSFoW0VXLPGtNUapzRZV94e&#10;7zSOtj/9/v58NblOjDiE1pOG+1kCAqnytqVaQ7l7uVMgQjRkTecJNfxigFVxfZWbzPoTbXDcxlpw&#10;CIXMaGhi7DMpQ9WgM2HmeyS+ffvBmcjjUEs7mBOHu06mSbKQzrTEHxrT43OD1WF7dBoO7l2pn/Jj&#10;Q+u0rNZf6evubfzU+vZmenoEEXGKFxjO+qwOBTvt/ZFsEJ0GlcwfGNWwXKQgGFDz82LPZLpUIItc&#10;/q9Q/AEAAP//AwBQSwECLQAUAAYACAAAACEAtoM4kv4AAADhAQAAEwAAAAAAAAAAAAAAAAAAAAAA&#10;W0NvbnRlbnRfVHlwZXNdLnhtbFBLAQItABQABgAIAAAAIQA4/SH/1gAAAJQBAAALAAAAAAAAAAAA&#10;AAAAAC8BAABfcmVscy8ucmVsc1BLAQItABQABgAIAAAAIQBRh8MebwIAAPkEAAAOAAAAAAAAAAAA&#10;AAAAAC4CAABkcnMvZTJvRG9jLnhtbFBLAQItABQABgAIAAAAIQB/qWka3wAAAAo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91502D" wp14:editId="27397647">
                <wp:simplePos x="0" y="0"/>
                <wp:positionH relativeFrom="column">
                  <wp:posOffset>5337810</wp:posOffset>
                </wp:positionH>
                <wp:positionV relativeFrom="paragraph">
                  <wp:posOffset>610870</wp:posOffset>
                </wp:positionV>
                <wp:extent cx="190500" cy="213360"/>
                <wp:effectExtent l="19050" t="0" r="38100" b="15240"/>
                <wp:wrapNone/>
                <wp:docPr id="228" name="Hear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3499" id="Heart 228" o:spid="_x0000_s1026" style="position:absolute;margin-left:420.3pt;margin-top:48.1pt;width:15pt;height:16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i2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I&#10;rdLUokk/JLnA4gXo6ayfwOve3rlB8xAj1l3l2vgPFGyXKH1+pVTuAhO4LM7zkxzEC5hGxfHxaaI8&#10;2z+2zofv0rQsCsAVUycmaXvtAzLC98UnJvNGNeWyUSopbr26Uo5tCe1dLnP8Ysl48sZNadYh/ck4&#10;VUIYs0pRQFGtBXCv15yRWmN+RXAp95vX/jDJeHlWfFv0TjWVsk8NiPvMvfvHKiKKBfm6f5JSDMUq&#10;HcHINK4D6Mh6z3OUVqZ8Rpuc6efXW7FsEO2afLgjh4EFw1jCcIujUgZgzSBxVhv3+2/30R98w8pZ&#10;hwUAEb825CRn6qfGhJ0X43HcmKSMT76OoLhDy+rQojftlUETCqy7FUmM/kG9iJUz7RN2dR6zwkRa&#10;IHdP+aBchX4xse1CzufJDVtiKVzreyti8MhT5PFh90TODjMTMGw35mVZaPJucnrf+FKb+SaYqklj&#10;tecVrYoKNiw1bfgaxBU+1JPX/ps1+wMAAP//AwBQSwMEFAAGAAgAAAAhALBlGy/fAAAACgEAAA8A&#10;AABkcnMvZG93bnJldi54bWxMj8FOwzAMhu9IvENkJG4spUIlK00nhATiwtC2Cq5ZY9pqjVOarCtv&#10;j3eCo+1Pv7+/WM2uFxOOofOk4XaRgECqve2o0VDtnm8UiBANWdN7Qg0/GGBVXl4UJrf+RBuctrER&#10;HEIhNxraGIdcylC36ExY+AGJb19+dCbyODbSjubE4a6XaZJk0pmO+ENrBnxqsT5sj07Dwb0p9V29&#10;b2idVvX6M33ZvU4fWl9fzY8PICLO8Q+Gsz6rQ8lOe38kG0SvQd0lGaMallkKggF1f17smUyXCmRZ&#10;yP8Vyl8AAAD//wMAUEsBAi0AFAAGAAgAAAAhALaDOJL+AAAA4QEAABMAAAAAAAAAAAAAAAAAAAAA&#10;AFtDb250ZW50X1R5cGVzXS54bWxQSwECLQAUAAYACAAAACEAOP0h/9YAAACUAQAACwAAAAAAAAAA&#10;AAAAAAAvAQAAX3JlbHMvLnJlbHNQSwECLQAUAAYACAAAACEA7ASotnACAAD7BAAADgAAAAAAAAAA&#10;AAAAAAAuAgAAZHJzL2Uyb0RvYy54bWxQSwECLQAUAAYACAAAACEAsGUbL9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778838" wp14:editId="31294B9A">
                <wp:simplePos x="0" y="0"/>
                <wp:positionH relativeFrom="column">
                  <wp:posOffset>5562600</wp:posOffset>
                </wp:positionH>
                <wp:positionV relativeFrom="paragraph">
                  <wp:posOffset>613410</wp:posOffset>
                </wp:positionV>
                <wp:extent cx="190500" cy="213360"/>
                <wp:effectExtent l="19050" t="0" r="38100" b="15240"/>
                <wp:wrapNone/>
                <wp:docPr id="229" name="Hear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A489" id="Heart 229" o:spid="_x0000_s1026" style="position:absolute;margin-left:438pt;margin-top:48.3pt;width:15pt;height:16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WK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ROWcW&#10;DDXphwSMLF0QPZ0PE/K693c4aIHEhHWn0KR/QsF2mdLnV0rlLjJBl9V5eVIS8YJMo+r4+DRTXuwf&#10;ewzxu3SGJYFwpdSZSdheh0gZyffFJyULTrf1stU6K7heXWlkW6D2Lpcl/VLJ9OSNm7aso/Qn41wJ&#10;0JgpDZGKMp6AB7vmDPSa5ldEzLnfvA6HScbLs+rbondqoJZ9aoK4z9y7f6wioVhAaPonOcVQrLYJ&#10;jMzjOoBOrPc8J2nl6mdqE7p+foMXy5aiXUOId4A0sMQwLWG8pUNpR2DdIHHWOPz9t/vkT3yTlbOO&#10;FoCI+LUBlJzpn5Ym7Lwaj9PGZGV88nVECh5aVocWuzFXjppQ0bp7kcXkH/WLqNCZJ9rVecpKJrCC&#10;cveUD8pV7BeTtl3I+Ty70ZZ4iNf23osUPPGUeHzYPQH6YWYiDduNe1kWmLybnN43vbRuvolOtXms&#10;9rxSq5JCG5abNnwN0gof6tlr/82a/QEAAP//AwBQSwMEFAAGAAgAAAAhAIFm+mvfAAAACgEAAA8A&#10;AABkcnMvZG93bnJldi54bWxMj8FOwzAMhu9IvENkJG4soUilK00nhATiwtC2Cq5ZY9pqjVOarCtv&#10;j3eCo+1Pv7+/WM2uFxOOofOk4XahQCDV3nbUaKh2zzcZiBANWdN7Qg0/GGBVXl4UJrf+RBuctrER&#10;HEIhNxraGIdcylC36ExY+AGJb19+dCbyODbSjubE4a6XiVKpdKYj/tCaAZ9arA/bo9NwcG9Z9l29&#10;b2idVPX6M3nZvU4fWl9fzY8PICLO8Q+Gsz6rQ8lOe38kG0SvIbtPuUvUsExTEAws1XmxZ/JOJSDL&#10;Qv6vUP4CAAD//wMAUEsBAi0AFAAGAAgAAAAhALaDOJL+AAAA4QEAABMAAAAAAAAAAAAAAAAAAAAA&#10;AFtDb250ZW50X1R5cGVzXS54bWxQSwECLQAUAAYACAAAACEAOP0h/9YAAACUAQAACwAAAAAAAAAA&#10;AAAAAAAvAQAAX3JlbHMvLnJlbHNQSwECLQAUAAYACAAAACEAA3fVinACAAD7BAAADgAAAAAAAAAA&#10;AAAAAAAuAgAAZHJzL2Uyb0RvYy54bWxQSwECLQAUAAYACAAAACEAgWb6a9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3106854" wp14:editId="4496A9FA">
                <wp:simplePos x="0" y="0"/>
                <wp:positionH relativeFrom="column">
                  <wp:posOffset>5777865</wp:posOffset>
                </wp:positionH>
                <wp:positionV relativeFrom="paragraph">
                  <wp:posOffset>606425</wp:posOffset>
                </wp:positionV>
                <wp:extent cx="190500" cy="213360"/>
                <wp:effectExtent l="19050" t="0" r="38100" b="15240"/>
                <wp:wrapNone/>
                <wp:docPr id="230" name="Hear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9456D" id="Heart 230" o:spid="_x0000_s1026" style="position:absolute;margin-left:454.95pt;margin-top:47.75pt;width:15pt;height:16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u+cAIAAPs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ac8tEx&#10;+NHUokk/JLnA4gXo6ayfwOve3rlB8xAj1l3l2vgPFGyXKH1+pVTuAhO4LM7zkxyBBUyj4vj4NMXM&#10;9o+t8+G7NC2LAnDF1IlJ2l77gIzwffGJybxRTblslEqKW6+ulGNbQnuXyxy/WDKevHFTmnVIfzJO&#10;lRDGrFIUUFRrAdzrNWek1phfEVzK/ea1P0wyXp4V3xa9U02l7FMD4j5z7/6xiohiQb7un6QUQ7FK&#10;RzAyjesAOrLe8xyllSmf0SZn+vn1ViwbRLsmH+7IYWDBMJYw3OKolAFYM0ic1cb9/tt99AffsHLW&#10;YQFAxK8NOcmZ+qkxYefFeBw3Jinjk68jKO7Qsjq06E17ZdCEAutuRRKjf1AvYuVM+4RdncesMJEW&#10;yN1TPihXoV9MbLuQ83lyw5ZYCtf63ooYPPIUeXzYPZGzw8wEDNuNeVkWmrybnN43vtRmvgmmatJY&#10;7XlFq6KCDUtNG74GcYUP9eS1/2bN/gAAAP//AwBQSwMEFAAGAAgAAAAhAFj6PgffAAAACgEAAA8A&#10;AABkcnMvZG93bnJldi54bWxMj01Pg0AQhu8m/ofNmHizSzFtAFkaY6LxYpu2RK9bdgRSdhbZLcV/&#10;7/RUb/Px5J1n8tVkOzHi4FtHCuazCARS5UxLtYJy//qQgPBBk9GdI1Twix5Wxe1NrjPjzrTFcRdq&#10;wSHkM62gCaHPpPRVg1b7meuRePftBqsDt0MtzaDPHG47GUfRUlrdEl9odI8vDVbH3ckqONqPJPkp&#10;N1tax2W1/orf9u/jp1L3d9PzE4iAU7jCcNFndSjY6eBOZLzoFKRRmjLKxWIBgoH08TI4MBmnc5BF&#10;Lv+/UPwBAAD//wMAUEsBAi0AFAAGAAgAAAAhALaDOJL+AAAA4QEAABMAAAAAAAAAAAAAAAAAAAAA&#10;AFtDb250ZW50X1R5cGVzXS54bWxQSwECLQAUAAYACAAAACEAOP0h/9YAAACUAQAACwAAAAAAAAAA&#10;AAAAAAAvAQAAX3JlbHMvLnJlbHNQSwECLQAUAAYACAAAACEATx+7vnACAAD7BAAADgAAAAAAAAAA&#10;AAAAAAAuAgAAZHJzL2Uyb0RvYy54bWxQSwECLQAUAAYACAAAACEAWPo+B98AAAAK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9F490B4" wp14:editId="654A76CF">
                <wp:simplePos x="0" y="0"/>
                <wp:positionH relativeFrom="column">
                  <wp:posOffset>6008370</wp:posOffset>
                </wp:positionH>
                <wp:positionV relativeFrom="paragraph">
                  <wp:posOffset>608330</wp:posOffset>
                </wp:positionV>
                <wp:extent cx="190500" cy="213360"/>
                <wp:effectExtent l="19050" t="0" r="38100" b="15240"/>
                <wp:wrapNone/>
                <wp:docPr id="233" name="Hear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9125" id="Heart 233" o:spid="_x0000_s1026" style="position:absolute;margin-left:473.1pt;margin-top:47.9pt;width:15pt;height:16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z6cQIAAPsEAAAOAAAAZHJzL2Uyb0RvYy54bWysVE1v2zAMvQ/YfxB0X20n6dYGTYqsQbYB&#10;RVugHXpmZCk2oK9RSpzu14+S3SZtdxqWg0KKFMn3SPricm8020kMrbMzXp2UnEkrXN3azYz/fFh9&#10;OuMsRLA1aGfljD/JwC/nHz9cdH4qR65xupbIKIgN087PeBOjnxZFEI00EE6cl5aMyqGBSCpuihqh&#10;o+hGF6Oy/Fx0DmuPTsgQ6HbZG/k8x1dKinirVJCR6Rmn2mI+MZ/rdBbzC5huEHzTiqEM+IcqDLSW&#10;kr6EWkIEtsX2XSjTCnTBqXginCmcUq2QGQOhqco3aO4b8DJjIXKCf6Ep/L+w4mZ3h6ytZ3w0HnNm&#10;wVCTvkvAyNIF0dP5MCWve3+HgxZITFj3Ck36JxRsnyl9eqFU7iMTdFmdl6clES/INKrG48+Z8uLw&#10;2GOI36QzLAmEK6XOTMLuOkTKSL7PPilZcLqtV63WWcHN+koj2wG1d7Uq6ZdKpiev3LRlHaU/neRK&#10;gMZMaYhUlPEEPNgNZ6A3NL8iYs796nU4TjJZnVVfl71TA7XsUxPEQ+be/X0VCcUSQtM/ySmGYrVN&#10;YGQe1wF0Yr3nOUlrVz9Rm9D18xu8WLUU7RpCvAOkgSWGaQnjLR1KOwLrBomzxuHvv90nf+KbrJx1&#10;tABExK8toORM/7A0YefVZJI2JiuT0y8jUvDYsj622K25ctSEitbdiywm/6ifRYXOPNKuLlJWMoEV&#10;lLunfFCuYr+YtO1CLhbZjbbEQ7y2916k4ImnxOPD/hHQDzMTadhu3POywPTN5PS+6aV1i210qs1j&#10;deCVWpUU2rDctOFrkFb4WM9eh2/W/A8AAAD//wMAUEsDBBQABgAIAAAAIQCJJOIY4AAAAAoBAAAP&#10;AAAAZHJzL2Rvd25yZXYueG1sTI9BT8MwDIXvSPyHyEjcWEo1RluaTggJxIWhbdV2zRrTVmuc0mRd&#10;+fd4J7jZfp+e38uXk+3EiINvHSm4n0UgkCpnWqoVlNvXuwSED5qM7hyhgh/0sCyur3KdGXemNY6b&#10;UAs2IZ9pBU0IfSalrxq02s9cj8TalxusDrwOtTSDPrO57WQcRQtpdUv8odE9vjRYHTcnq+BoP5Lk&#10;u/xc0youq9U+ftu+jzulbm+m5ycQAafwB8MlPkeHgjMd3ImMF52CdL6IGeXhgSswkD5eDgcm43QO&#10;ssjl/wrFLwAAAP//AwBQSwECLQAUAAYACAAAACEAtoM4kv4AAADhAQAAEwAAAAAAAAAAAAAAAAAA&#10;AAAAW0NvbnRlbnRfVHlwZXNdLnhtbFBLAQItABQABgAIAAAAIQA4/SH/1gAAAJQBAAALAAAAAAAA&#10;AAAAAAAAAC8BAABfcmVscy8ucmVsc1BLAQItABQABgAIAAAAIQB+izz6cQIAAPsEAAAOAAAAAAAA&#10;AAAAAAAAAC4CAABkcnMvZTJvRG9jLnhtbFBLAQItABQABgAIAAAAIQCJJOIY4AAAAAoBAAAPAAAA&#10;AAAAAAAAAAAAAMsEAABkcnMvZG93bnJldi54bWxQSwUGAAAAAAQABADzAAAA2A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6C61FF6" wp14:editId="5EB84CD0">
                <wp:simplePos x="0" y="0"/>
                <wp:positionH relativeFrom="column">
                  <wp:posOffset>6239510</wp:posOffset>
                </wp:positionH>
                <wp:positionV relativeFrom="paragraph">
                  <wp:posOffset>607695</wp:posOffset>
                </wp:positionV>
                <wp:extent cx="190500" cy="213360"/>
                <wp:effectExtent l="19050" t="0" r="38100" b="15240"/>
                <wp:wrapNone/>
                <wp:docPr id="234" name="Hear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B453" id="Heart 234" o:spid="_x0000_s1026" style="position:absolute;margin-left:491.3pt;margin-top:47.85pt;width:15pt;height:16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5P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jMWcW&#10;DDXphwSMLF0QPZ0PE/K693c4aIHEhHWn0KR/QsF2mdLnV0rlLjJBl9V5eVIS8YJMo+r4+DRTXuwf&#10;ewzxu3SGJYFwpdSZSdheh0gZyffFJyULTrf1stU6K7heXWlkW6D2Lpcl/VLJ9OSNm7aso/Qn41wJ&#10;0JgpDZGKMp6AB7vmDPSa5ldEzLnfvA6HScbLs+rbondqoJZ9aoK4z9y7f6wioVhAaPonOcVQrLYJ&#10;jMzjOoBOrPc8J2nl6mdqE7p+foMXy5aiXUOId4A0sMQwLWG8pUNpR2DdIHHWOPz9t/vkT3yTlbOO&#10;FoCI+LUBlJzpn5Ym7Lwaj9PGZGV88nVECh5aVocWuzFXjppQ0bp7kcXkH/WLqNCZJ9rVecpKJrCC&#10;cveUD8pV7BeTtl3I+Ty70ZZ4iNf23osUPPGUeHzYPQH6YWYiDduNe1kWmLybnN43vbRuvolOtXms&#10;9rxSq5JCG5abNnwN0gof6tlr/82a/QEAAP//AwBQSwMEFAAGAAgAAAAhAHw6e0DgAAAACwEAAA8A&#10;AABkcnMvZG93bnJldi54bWxMj0FPwzAMhe9I/IfISNxYuiJG1zWdEBKIC0PbKrhmjddWa5zSZF35&#10;97gnuD37PT1/ztajbcWAvW8cKZjPIhBIpTMNVQqK/ctdAsIHTUa3jlDBD3pY59dXmU6Nu9AWh12o&#10;BJeQT7WCOoQuldKXNVrtZ65DYu/oeqsDj30lTa8vXG5bGUfRQlrdEF+odYfPNZan3dkqONn3JPku&#10;Pra0iYty8xW/7t+GT6Vub8anFYiAY/gLw4TP6JAz08GdyXjRKlgm8YKjLB4eQUyBaD5tDqzi5T3I&#10;PJP/f8h/AQAA//8DAFBLAQItABQABgAIAAAAIQC2gziS/gAAAOEBAAATAAAAAAAAAAAAAAAAAAAA&#10;AABbQ29udGVudF9UeXBlc10ueG1sUEsBAi0AFAAGAAgAAAAhADj9If/WAAAAlAEAAAsAAAAAAAAA&#10;AAAAAAAALwEAAF9yZWxzLy5yZWxzUEsBAi0AFAAGAAgAAAAhAPPQTk9wAgAA+wQAAA4AAAAAAAAA&#10;AAAAAAAALgIAAGRycy9lMm9Eb2MueG1sUEsBAi0AFAAGAAgAAAAhAHw6e0DgAAAACw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FE01DC9" wp14:editId="1B50EC50">
                <wp:simplePos x="0" y="0"/>
                <wp:positionH relativeFrom="column">
                  <wp:posOffset>6445885</wp:posOffset>
                </wp:positionH>
                <wp:positionV relativeFrom="paragraph">
                  <wp:posOffset>600075</wp:posOffset>
                </wp:positionV>
                <wp:extent cx="190500" cy="213360"/>
                <wp:effectExtent l="19050" t="0" r="38100" b="15240"/>
                <wp:wrapNone/>
                <wp:docPr id="235" name="Hear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E816" id="Heart 235" o:spid="_x0000_s1026" style="position:absolute;margin-left:507.55pt;margin-top:47.25pt;width:15pt;height:16.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NzcQIAAPsEAAAOAAAAZHJzL2Uyb0RvYy54bWysVE1v2zAMvQ/YfxB0X22nydYGTYqsQbYB&#10;RVugHXpmZCk2oK9RSpzu14+S3SZtdxqWg0KKFMn3SPricm8020kMrbMzXp2UnEkrXN3azYz/fFh9&#10;OuMsRLA1aGfljD/JwC/nHz9cdH4qR65xupbIKIgN087PeBOjnxZFEI00EE6cl5aMyqGBSCpuihqh&#10;o+hGF6Oy/Fx0DmuPTsgQ6HbZG/k8x1dKinirVJCR6Rmn2mI+MZ/rdBbzC5huEHzTiqEM+IcqDLSW&#10;kr6EWkIEtsX2XSjTCnTBqXginCmcUq2QGQOhqco3aO4b8DJjIXKCf6Ep/L+w4mZ3h6ytZ3x0OuHM&#10;gqEmfZeAkaULoqfzYUpe9/4OBy2QmLDuFZr0TyjYPlP69EKp3Ecm6LI6LyclES/INKpOTz9nyovD&#10;Y48hfpPOsCQQrpQ6Mwm76xApI/k++6Rkwem2XrVaZwU36yuNbAfU3tWqpF8qmZ68ctOWdZR+Ms6V&#10;AI2Z0hCpKOMJeLAbzkBvaH5FxJz71etwnGS8Oqu+LnunBmrZpyaIh8y9+/sqEoolhKZ/klMMxWqb&#10;wMg8rgPoxHrPc5LWrn6iNqHr5zd4sWop2jWEeAdIA0sM0xLGWzqUdgTWDRJnjcPff7tP/sQ3WTnr&#10;aAGIiF9bQMmZ/mFpws6r8ThtTFbGky8jUvDYsj622K25ctSEitbdiywm/6ifRYXOPNKuLlJWMoEV&#10;lLunfFCuYr+YtO1CLhbZjbbEQ7y2916k4ImnxOPD/hHQDzMTadhu3POywPTN5PS+6aV1i210qs1j&#10;deCVWpUU2rDctOFrkFb4WM9eh2/W/A8AAAD//wMAUEsDBBQABgAIAAAAIQC3i/gI4AAAAAwBAAAP&#10;AAAAZHJzL2Rvd25yZXYueG1sTI9BT4NAEIXvJv6HzZh4swukNYgsjTHReLGmLdHrlh2BlJ1Fdkvx&#10;3zuc6m3ezMub7+XryXZixMG3jhTEiwgEUuVMS7WCcv9yl4LwQZPRnSNU8Ise1sX1Va4z4860xXEX&#10;asEh5DOtoAmhz6T0VYNW+4Xrkfj27QarA8uhlmbQZw63nUyi6F5a3RJ/aHSPzw1Wx93JKjja9zT9&#10;KT+2tEnKavOVvO7fxk+lbm+mp0cQAadwMcOMz+hQMNPBnch40bGO4lXMXgUPyxWI2REt582BpySN&#10;QRa5/F+i+AMAAP//AwBQSwECLQAUAAYACAAAACEAtoM4kv4AAADhAQAAEwAAAAAAAAAAAAAAAAAA&#10;AAAAW0NvbnRlbnRfVHlwZXNdLnhtbFBLAQItABQABgAIAAAAIQA4/SH/1gAAAJQBAAALAAAAAAAA&#10;AAAAAAAAAC8BAABfcmVscy8ucmVsc1BLAQItABQABgAIAAAAIQAcozNzcQIAAPsEAAAOAAAAAAAA&#10;AAAAAAAAAC4CAABkcnMvZTJvRG9jLnhtbFBLAQItABQABgAIAAAAIQC3i/gI4AAAAAwBAAAPAAAA&#10;AAAAAAAAAAAAAMsEAABkcnMvZG93bnJldi54bWxQSwUGAAAAAAQABADzAAAA2A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537F12A" wp14:editId="06757607">
                <wp:simplePos x="0" y="0"/>
                <wp:positionH relativeFrom="column">
                  <wp:posOffset>6667500</wp:posOffset>
                </wp:positionH>
                <wp:positionV relativeFrom="paragraph">
                  <wp:posOffset>584835</wp:posOffset>
                </wp:positionV>
                <wp:extent cx="190500" cy="213360"/>
                <wp:effectExtent l="19050" t="0" r="38100" b="15240"/>
                <wp:wrapNone/>
                <wp:docPr id="236" name="Hear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0918" id="Heart 236" o:spid="_x0000_s1026" style="position:absolute;margin-left:525pt;margin-top:46.05pt;width:15pt;height:16.8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Q3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jU84s&#10;GGrSDwkYWbogejofJuR17+9w0AKJCetOoUn/hILtMqXPr5TKXWSCLqvz8qQk4gWZRtXx8WmmvNg/&#10;9hjid+kMSwLhSqkzk7C9DpEyku+LT0oWnG7rZat1VnC9utLItkDtXS5L+qWS6ckbN21ZR+lPxrkS&#10;oDFTGiIVZTwBD3bNGeg1za+ImHO/eR0Ok4yXZ9W3Re/UQC371ARxn7l3/1hFQrGA0PRPcoqhWG0T&#10;GJnHdQCdWO95TtLK1c/UJnT9/AYvli1Fu4YQ7wBpYIlhWsJ4S4fSjsC6QeKscfj7b/fJn/gmK2cd&#10;LQAR8WsDKDnTPy1N2Hk1HqeNycr45OuIFDy0rA4tdmOuHDWhonX3IovJP+oXUaEzT7Sr85SVTGAF&#10;5e4pH5Sr2C8mbbuQ83l2oy3xEK/tvRcpeOIp8fiwewL0w8xEGrYb97IsMHk3Ob1vemndfBOdavNY&#10;7XmlViWFNiw3bfgapBU+1LPX/ps1+wMAAP//AwBQSwMEFAAGAAgAAAAhAG+YSWbgAAAADAEAAA8A&#10;AABkcnMvZG93bnJldi54bWxMj0FPwzAMhe9I/IfISNxYskqDUppOCAnEhaFtFVyzxrTVGqc0WVf+&#10;Pe4Jbn720/P38vXkOjHiEFpPGpYLBQKp8ralWkO5f75JQYRoyJrOE2r4wQDr4vIiN5n1Z9riuIu1&#10;4BAKmdHQxNhnUoaqQWfCwvdIfPvygzOR5VBLO5gzh7tOJkrdSmda4g+N6fGpweq4OzkNR/eWpt/l&#10;+5Y2SVltPpOX/ev4ofX11fT4ACLiFP/MMOMzOhTMdPAnskF0rNVKcZmo4T5ZgpgdKp03B56S1R3I&#10;Ipf/SxS/AAAA//8DAFBLAQItABQABgAIAAAAIQC2gziS/gAAAOEBAAATAAAAAAAAAAAAAAAAAAAA&#10;AABbQ29udGVudF9UeXBlc10ueG1sUEsBAi0AFAAGAAgAAAAhADj9If/WAAAAlAEAAAsAAAAAAAAA&#10;AAAAAAAALwEAAF9yZWxzLy5yZWxzUEsBAi0AFAAGAAgAAAAhAC03tDdwAgAA+wQAAA4AAAAAAAAA&#10;AAAAAAAALgIAAGRycy9lMm9Eb2MueG1sUEsBAi0AFAAGAAgAAAAhAG+YSWbgAAAADAEAAA8AAAAA&#10;AAAAAAAAAAAAygQAAGRycy9kb3ducmV2LnhtbFBLBQYAAAAABAAEAPMAAADX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620928" behindDoc="0" locked="0" layoutInCell="1" allowOverlap="1" wp14:anchorId="4E955044" wp14:editId="79364E6D">
                <wp:simplePos x="0" y="0"/>
                <wp:positionH relativeFrom="column">
                  <wp:posOffset>6856095</wp:posOffset>
                </wp:positionH>
                <wp:positionV relativeFrom="paragraph">
                  <wp:posOffset>488950</wp:posOffset>
                </wp:positionV>
                <wp:extent cx="190500" cy="213360"/>
                <wp:effectExtent l="19050" t="0" r="38100" b="15240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D6AC4" w14:textId="77777777" w:rsidR="00F50566" w:rsidRDefault="00F50566" w:rsidP="00F505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5044" id="Heart 51" o:spid="_x0000_s1032" style="position:absolute;margin-left:539.85pt;margin-top:38.5pt;width:15pt;height:16.8pt;z-index:2506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L8egIAAAsFAAAOAAAAZHJzL2Uyb0RvYy54bWysVMFu2zAMvQ/YPwi6r3bSpGuDJkXWINuA&#10;oi3QDj0zshwbkCVNUmJ3X78n2WnTdadhOSikSJF8j6Qvr7pGsb10vjZ6zkcnOWdSC1PUejvnPx7X&#10;n84584F0QcpoOefP0vOrxccPl62dybGpjCqkYwii/ay1c16FYGdZ5kUlG/InxkoNY2lcQwGq22aF&#10;oxbRG5WN8/wsa40rrDNCeo/bVW/kixS/LKUId2XpZWBqzlFbSKdL5yae2eKSZltHtqrFUAb9QxUN&#10;1RpJX0KtKBDbufpdqKYWznhThhNhmsyUZS1kwgA0o/wPNA8VWZmwgBxvX2jy/y+suN3fO1YXcz4d&#10;caapQY++SXKBQQc5rfUz+DzYezdoHmJE2pWuif/AwLpE6PMLobILTOBydJFPc9AuYBqPTk/PEuHZ&#10;62PrfPgqTcOiAFQxc+KR9jc+ICN8Dz4xmTeqLta1Uklx2821cmxPaO56neMXS8aTN25Ksxbpp5NU&#10;CWHISkUBRTUWsL3eckZqi+kVwaXcb1774yST9fnoy6p3qqiQfWpAfM3cu7+vIqJYka/6JynFUKzS&#10;EYxMwzqAjqz3PEcpdJsutejs0JGNKZ7RNmf6efZWrGvEvyEf7slhgME5ljLc4SiVAXwzSJxVxv36&#10;2330Rwdg5azFQoCanztykjP1XWPiLkaTSdygpEymn8dQ3LFlc2zRu+baoC0YKlSXxOgf1EEsnWme&#10;sLvLmBUm0gK5+yYMynXoFxXbL+RymdywNZbCjX6wIgaPzEVmH7sncnaYooDxuzWH5aHZH7PU+8aX&#10;2ix3wZR1GrTIdM8rmhcVbFxq4/B1iCt9rCev12/Y4jcAAAD//wMAUEsDBBQABgAIAAAAIQCtvg0R&#10;3gAAAAwBAAAPAAAAZHJzL2Rvd25yZXYueG1sTI/NTsMwEITvSLyDtUjcqF0ETRviVIDgwKVSSrm7&#10;8TYO9U8Uu2l4ezZcym1ndzT7TbEenWUD9rENXsJ8JoChr4NufSNh9/l+twQWk/Ja2eBRwg9GWJfX&#10;V4XKdTj7CodtahiF+JgrCSalLuc81gadirPQoafbIfROJZJ9w3WvzhTuLL8XYsGdaj19MKrDV4P1&#10;cXtyEjbVy7I6Pm54/1DvvszH97Cybwcpb2/G5ydgCcd0McOET+hQEtM+nLyOzJIW2Sojr4Qso1KT&#10;Yy6mzf5vWgAvC/6/RPkLAAD//wMAUEsBAi0AFAAGAAgAAAAhALaDOJL+AAAA4QEAABMAAAAAAAAA&#10;AAAAAAAAAAAAAFtDb250ZW50X1R5cGVzXS54bWxQSwECLQAUAAYACAAAACEAOP0h/9YAAACUAQAA&#10;CwAAAAAAAAAAAAAAAAAvAQAAX3JlbHMvLnJlbHNQSwECLQAUAAYACAAAACEAIqri/HoCAAALBQAA&#10;DgAAAAAAAAAAAAAAAAAuAgAAZHJzL2Uyb0RvYy54bWxQSwECLQAUAAYACAAAACEArb4NEd4AAAAM&#10;AQAADwAAAAAAAAAAAAAAAADUBAAAZHJzL2Rvd25yZXYueG1sUEsFBgAAAAAEAAQA8wAAAN8FAAAA&#10;AA==&#10;" adj="-11796480,,5400" path="m95250,53340v39688,-124460,194469,,,160020c-99219,53340,55563,-71120,95250,53340xe" fillcolor="red" strokecolor="#385d8a" strokeweight="2pt">
                <v:stroke joinstyle="miter"/>
                <v:formulas/>
                <v:path arrowok="t" o:connecttype="custom" o:connectlocs="95250,53340;95250,213360;95250,53340" o:connectangles="0,0,0" textboxrect="0,0,190500,213360"/>
                <v:textbox>
                  <w:txbxContent>
                    <w:p w14:paraId="300D6AC4" w14:textId="77777777" w:rsidR="00F50566" w:rsidRDefault="00F50566" w:rsidP="00F505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7550D06" wp14:editId="7E5C3EB8">
                <wp:simplePos x="0" y="0"/>
                <wp:positionH relativeFrom="column">
                  <wp:posOffset>6856095</wp:posOffset>
                </wp:positionH>
                <wp:positionV relativeFrom="paragraph">
                  <wp:posOffset>285750</wp:posOffset>
                </wp:positionV>
                <wp:extent cx="190500" cy="213360"/>
                <wp:effectExtent l="19050" t="0" r="38100" b="15240"/>
                <wp:wrapNone/>
                <wp:docPr id="237" name="Hear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EBE6" id="Heart 237" o:spid="_x0000_s1026" style="position:absolute;margin-left:539.85pt;margin-top:22.5pt;width:15pt;height:16.8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kLcAIAAPsEAAAOAAAAZHJzL2Uyb0RvYy54bWysVEtv2zAMvg/YfxB0X22n6StoUmQNsg0o&#10;2gLt0DMjS7EBvUYpcbpfP0p2m7TdaVgOCilSJL+PpC+vdkazrcTQOjvl1VHJmbTC1a1dT/nPx+WX&#10;c85CBFuDdlZO+bMM/Gr2+dNl5ydy5Bqna4mMgtgw6fyUNzH6SVEE0UgD4ch5acmoHBqIpOK6qBE6&#10;im50MSrL06JzWHt0QoZAt4veyGc5vlJSxDulgoxMTznVFvOJ+Vyls5hdwmSN4JtWDGXAP1RhoLWU&#10;9DXUAiKwDbYfQplWoAtOxSPhTOGUaoXMGAhNVb5D89CAlxkLkRP8K03h/4UVt9t7ZG095aPjM84s&#10;GGrSdwkYWbogejofJuT14O9x0AKJCetOoUn/hILtMqXPr5TKXWSCLquL8qQk4gWZRtXx8WmmvNg/&#10;9hjiN+kMSwLhSqkzk7C9CZEyku+LT0oWnG7rZat1VnC9utbItkDtXS5L+qWS6ckbN21ZR+lPxrkS&#10;oDFTGiIVZTwBD3bNGeg1za+ImHO/eR0Ok4yX59XXRe/UQC371ARxn7l3/1hFQrGA0PRPcoqhWG0T&#10;GJnHdQCdWO95TtLK1c/UJnT9/AYvli1Fu4EQ7wFpYIlhWsJ4R4fSjsC6QeKscfj7b/fJn/gmK2cd&#10;LQAR8WsDKDnTPyxN2EU1HqeNycr45GxECh5aVocWuzHXjppQ0bp7kcXkH/WLqNCZJ9rVecpKJrCC&#10;cveUD8p17BeTtl3I+Ty70ZZ4iDf2wYsUPPGUeHzcPQH6YWYiDdute1kWmLybnN43vbRuvolOtXms&#10;9rxSq5JCG5abNnwN0gof6tlr/82a/QEAAP//AwBQSwMEFAAGAAgAAAAhADAaDxHfAAAACwEAAA8A&#10;AABkcnMvZG93bnJldi54bWxMj0FPg0AQhe8m/ofNmHizuyVaEFkaY6LxYk1botctjEDKziK7pfjv&#10;HU56fG++vHkvW0+2EyMOvnWkYblQIJBKV7VUayj2zzcJCB8MVaZzhBp+0MM6v7zITFq5M21x3IVa&#10;cAj51GhoQuhTKX3ZoDV+4Xokvn25wZrAcqhlNZgzh9tORkqtpDUt8YfG9PjUYHncnayGo31Lku/i&#10;fUubqCg3n9HL/nX80Pr6anp8ABFwCn8wzPW5OuTc6eBOVHnRsVbxfcyshts7HjUTSzU7Bw1xsgKZ&#10;Z/L/hvwXAAD//wMAUEsBAi0AFAAGAAgAAAAhALaDOJL+AAAA4QEAABMAAAAAAAAAAAAAAAAAAAAA&#10;AFtDb250ZW50X1R5cGVzXS54bWxQSwECLQAUAAYACAAAACEAOP0h/9YAAACUAQAACwAAAAAAAAAA&#10;AAAAAAAvAQAAX3JlbHMvLnJlbHNQSwECLQAUAAYACAAAACEAwkTJC3ACAAD7BAAADgAAAAAAAAAA&#10;AAAAAAAuAgAAZHJzL2Uyb0RvYy54bWxQSwECLQAUAAYACAAAACEAMBoPEd8AAAALAQAADwAAAAAA&#10;AAAAAAAAAADKBAAAZHJzL2Rvd25yZXYueG1sUEsFBgAAAAAEAAQA8wAAANYFAAAAAA=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0690560" behindDoc="0" locked="0" layoutInCell="1" allowOverlap="1" wp14:anchorId="7E398D4D" wp14:editId="1D358D5C">
                <wp:simplePos x="0" y="0"/>
                <wp:positionH relativeFrom="column">
                  <wp:posOffset>3726180</wp:posOffset>
                </wp:positionH>
                <wp:positionV relativeFrom="paragraph">
                  <wp:posOffset>530860</wp:posOffset>
                </wp:positionV>
                <wp:extent cx="190500" cy="213360"/>
                <wp:effectExtent l="19050" t="0" r="38100" b="1524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E17F" id="Heart 14" o:spid="_x0000_s1026" style="position:absolute;margin-left:293.4pt;margin-top:41.8pt;width:15pt;height:16.8pt;z-index:2506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Z4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8ac&#10;aWrRox+SXGDQQU5n/QQ+9/bODZqHGJHuKtfGf2Bgu0To8yuhcheYwGVxnp/koF3ANCqOj08T4dn+&#10;sXU+fJemZVEAqpg58Ujbax+QEb4vPjGZN6opl41SSXHr1ZVybEto7nKZ4xdLxpM3bkqzDulPxqkS&#10;wpBVigKKai1ge73mjNQa0yuCS7nfvPaHScbLs+LboneqqZR9akDcZ+7dP1YRUSzI1/2TlGIoVukI&#10;RqZhHUBH1nueo7Qy5TOa5Ew/vd6KZYNo1+TDHTmMKxjGCoZbHJUyAGsGibPauN9/u4/+4BtWzjqM&#10;P4j4tSEnOVM/NebrvBiP474kZXzydQTFHVpWhxa9aa8MmlBg2a1IYvQP6kWsnGmfsKnzmBUm0gK5&#10;e8oH5Sr0a4ldF3I+T27YEUvhWt9bEYNHniKPD7sncnaYmYBhuzEvq0KTd5PT+8aX2sw3wVRNGqs9&#10;r2hVVLBfqWnDtyAu8KGevPZfrNkfAAAA//8DAFBLAwQUAAYACAAAACEAShLWQd8AAAAKAQAADwAA&#10;AGRycy9kb3ducmV2LnhtbEyPwU6DQBCG7ya+w2ZMvNkFjLhBlsaYaLzYpi3R6xZGIGVnkd1SfPtO&#10;T3qcmS//fH++nG0vJhx950hDvIhAIFWu7qjRUO5e7xQIHwzVpneEGn7Rw7K4vspNVrsTbXDahkZw&#10;CPnMaGhDGDIpfdWiNX7hBiS+fbvRmsDj2Mh6NCcOt71MoiiV1nTEH1oz4EuL1WF7tBoO9kOpn3K9&#10;oVVSVquv5G33Pn1qfXszPz+BCDiHPxgu+qwOBTvt3ZFqL3oNDypl9aBB3acgGEjjy2LPZPyYgCxy&#10;+b9CcQYAAP//AwBQSwECLQAUAAYACAAAACEAtoM4kv4AAADhAQAAEwAAAAAAAAAAAAAAAAAAAAAA&#10;W0NvbnRlbnRfVHlwZXNdLnhtbFBLAQItABQABgAIAAAAIQA4/SH/1gAAAJQBAAALAAAAAAAAAAAA&#10;AAAAAC8BAABfcmVscy8ucmVsc1BLAQItABQABgAIAAAAIQC3T6Z4bwIAAPkEAAAOAAAAAAAAAAAA&#10;AAAAAC4CAABkcnMvZTJvRG9jLnhtbFBLAQItABQABgAIAAAAIQBKEtZB3wAAAAoBAAAPAAAAAAAA&#10;AAAAAAAAAMk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16A6C" w:rsidRPr="004C71C7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100160" behindDoc="0" locked="0" layoutInCell="1" allowOverlap="1" wp14:anchorId="198C6B83" wp14:editId="767C8FE2">
                <wp:simplePos x="0" y="0"/>
                <wp:positionH relativeFrom="column">
                  <wp:posOffset>3712845</wp:posOffset>
                </wp:positionH>
                <wp:positionV relativeFrom="paragraph">
                  <wp:posOffset>69850</wp:posOffset>
                </wp:positionV>
                <wp:extent cx="190500" cy="213360"/>
                <wp:effectExtent l="19050" t="0" r="38100" b="15240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4E10" id="Heart 19" o:spid="_x0000_s1026" style="position:absolute;margin-left:292.35pt;margin-top:5.5pt;width:15pt;height:16.8pt;z-index:2511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DEbwIAAPkEAAAOAAAAZHJzL2Uyb0RvYy54bWysVFFP2zAQfp+0/2D5fSQphUFFizqqbpMQ&#10;IAHi+eo4TSTH9my3Kfv1++wEWmBP0/rg3vnOd/d9d5eLy12r2FY63xg95cVRzpnUwpSNXk/548Py&#10;yxlnPpAuSRktp/xZen45+/zporMTOTK1UaV0DEG0n3R2yusQ7CTLvKhlS/7IWKlhrIxrKUB166x0&#10;1CF6q7JRnp9mnXGldUZI73G76I18luJXlRThtqq8DExNOWoL6XTpXMUzm13QZO3I1o0YyqB/qKKl&#10;RiPpa6gFBWIb13wI1TbCGW+qcCRMm5mqaoRMGICmyN+hua/JyoQF5Hj7SpP/f2HFzfbOsaZE7845&#10;09SiRz8kucCgg5zO+gl87u2dGzQPMSLdVa6N/8DAdonQ51dC5S4wgcviPD/JQbuAaVQcH58mwrP9&#10;Y+t8+C5Ny6IAVDFz4pG21z4gI3xffGIyb1RTLhulkuLWqyvl2JbQ3OUyxy+WjCdv3JRmHdKfjFMl&#10;hCGrFAUU1VrA9nrNGak1plcEl3K/ee0Pk4yXZ8W3Re9UUyn71IC4z9y7f6wioliQr/snKcVQrNIR&#10;jEzDOoCOrPc8R2llymc0yZl+er0VywbRrsmHO3IYVzCMFQy3OCplANYMEme1cb//dh/9wTesnHUY&#10;fxDxa0NOcqZ+aszXeTEex31Jyvjk6wiKO7SsDi16014ZNKHAsluRxOgf1ItYOdM+YVPnMStMpAVy&#10;95QPylXo1xK7LuR8ntywI5bCtb63IgaPPEUeH3ZP5OwwMwHDdmNeVoUm7yan940vtZlvgqmaNFZ7&#10;XtGqqGC/UtOGb0Fc4EM9ee2/WLM/AAAA//8DAFBLAwQUAAYACAAAACEA+utztN4AAAAJAQAADwAA&#10;AGRycy9kb3ducmV2LnhtbEyPQU+DQBCF7yb+h82YeLMLBJFQlsaYaLxY05bodQtTIGVnkd1S/PdO&#10;T/U47315816+mk0vJhxdZ0lBuAhAIFW27qhRUO5eH1IQzmuqdW8JFfyig1Vxe5PrrLZn2uC09Y3g&#10;EHKZVtB6P2RSuqpFo93CDkjsHexotOdzbGQ96jOHm15GQZBIozviD60e8KXF6rg9GQVH85GmP+Xn&#10;htZRWa2/o7fd+/Sl1P3d/LwE4XH2Vxgu9bk6FNxpb09UO9EreEzjJ0bZCHkTA0l4EfYK4jgBWeTy&#10;/4LiDwAA//8DAFBLAQItABQABgAIAAAAIQC2gziS/gAAAOEBAAATAAAAAAAAAAAAAAAAAAAAAABb&#10;Q29udGVudF9UeXBlc10ueG1sUEsBAi0AFAAGAAgAAAAhADj9If/WAAAAlAEAAAsAAAAAAAAAAAAA&#10;AAAALwEAAF9yZWxzLy5yZWxzUEsBAi0AFAAGAAgAAAAhAMlbgMRvAgAA+QQAAA4AAAAAAAAAAAAA&#10;AAAALgIAAGRycy9lMm9Eb2MueG1sUEsBAi0AFAAGAAgAAAAhAPrrc7TeAAAACQEAAA8AAAAAAAAA&#10;AAAAAAAAyQQAAGRycy9kb3ducmV2LnhtbFBLBQYAAAAABAAEAPMAAADUBQAAAAA=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  <w:r w:rsidR="00816A6C">
        <w:rPr>
          <w:rFonts w:ascii="Franklin Gothic Book" w:hAnsi="Franklin Gothic Book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4DADE622" wp14:editId="1E26C96E">
                <wp:simplePos x="0" y="0"/>
                <wp:positionH relativeFrom="column">
                  <wp:posOffset>3723640</wp:posOffset>
                </wp:positionH>
                <wp:positionV relativeFrom="paragraph">
                  <wp:posOffset>294640</wp:posOffset>
                </wp:positionV>
                <wp:extent cx="190500" cy="213360"/>
                <wp:effectExtent l="19050" t="0" r="38100" b="15240"/>
                <wp:wrapNone/>
                <wp:docPr id="224" name="Hear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6AAA" id="Heart 224" o:spid="_x0000_s1026" style="position:absolute;margin-left:293.2pt;margin-top:23.2pt;width:15pt;height:16.8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d/cAIAAPsEAAAOAAAAZHJzL2Uyb0RvYy54bWysVN9PGzEMfp+0/yHK+7i7UhhUtKij6jYJ&#10;ARIgnt1c0jspv+akvbK/fk7uoAX2NK0PqR07tr/P9l1c7oxmW4mhdXbKq6OSM2mFq1u7nvLHh+WX&#10;M85CBFuDdlZO+bMM/HL2+dNF5ydy5Bqna4mMgtgw6fyUNzH6SVEE0UgD4ch5acmoHBqIpOK6qBE6&#10;im50MSrL06JzWHt0QoZAt4veyGc5vlJSxFulgoxMTznVFvOJ+Vyls5hdwGSN4JtWDGXAP1RhoLWU&#10;9DXUAiKwDbYfQplWoAtOxSPhTOGUaoXMGAhNVb5Dc9+AlxkLkRP8K03h/4UVN9s7ZG095aPRmDML&#10;hpr0QwJGli6Ins6HCXnd+zsctEBiwrpTaNI/oWC7TOnzK6VyF5mgy+q8PCmJeEGmUXV8fJopL/aP&#10;PYb4XTrDkkC4UurMJGyvQ6SM5Pvik5IFp9t62WqdFVyvrjSyLVB7l8uSfqlkevLGTVvWUfqTca4E&#10;aMyUhkhFGU/Ag11zBnpN8ysi5txvXofDJOPlWfVt0Ts1UMs+NUHcZ+7dP1aRUCwgNP2TnGIoVtsE&#10;RuZxHUAn1nuek7Ry9TO1CV0/v8GLZUvRriHEO0AaWGKYljDe0qG0I7BukDhrHP7+233yJ77JyllH&#10;C0BE/NoASs70T0sTdl6Nx2ljsjI++ToiBQ8tq0OL3ZgrR02oaN29yGLyj/pFVOjME+3qPGUlE1hB&#10;uXvKB+Uq9otJ2y7kfJ7daEs8xGt770UKnnhKPD7sngD9MDORhu3GvSwLTN5NTu+bXlo330Sn2jxW&#10;e16pVUmhDctNG74GaYUP9ey1/2bN/gAAAP//AwBQSwMEFAAGAAgAAAAhABr+ydjeAAAACQEAAA8A&#10;AABkcnMvZG93bnJldi54bWxMj8FOwzAMhu9IvENkJG4sWTWqqGs6ISQQF4a2VXDNGq+t1jilybry&#10;9qQnONmWP/3+nG8m27ERB986UrBcCGBIlTMt1QrKw8uDBOaDJqM7R6jgBz1situbXGfGXWmH4z7U&#10;LIaQz7SCJoQ+49xXDVrtF65HiruTG6wOcRxqbgZ9jeG244kQKbe6pXih0T0+N1id9xer4Gzfpfwu&#10;P3a0Tcpq+5W8Ht7GT6Xu76anNbCAU/iDYdaP6lBEp6O7kPGsU/Ao01VEFazmGoF0OTdHBVII4EXO&#10;/39Q/AIAAP//AwBQSwECLQAUAAYACAAAACEAtoM4kv4AAADhAQAAEwAAAAAAAAAAAAAAAAAAAAAA&#10;W0NvbnRlbnRfVHlwZXNdLnhtbFBLAQItABQABgAIAAAAIQA4/SH/1gAAAJQBAAALAAAAAAAAAAAA&#10;AAAAAC8BAABfcmVscy8ucmVsc1BLAQItABQABgAIAAAAIQBpUsd/cAIAAPsEAAAOAAAAAAAAAAAA&#10;AAAAAC4CAABkcnMvZTJvRG9jLnhtbFBLAQItABQABgAIAAAAIQAa/snY3gAAAAkBAAAPAAAAAAAA&#10;AAAAAAAAAMoEAABkcnMvZG93bnJldi54bWxQSwUGAAAAAAQABADzAAAA1QUAAAAA&#10;" path="m95250,53340v39688,-124460,194469,,,160020c-99219,53340,55563,-71120,95250,53340xe" fillcolor="red" strokecolor="#385d8a" strokeweight="2pt">
                <v:path arrowok="t" o:connecttype="custom" o:connectlocs="95250,53340;95250,213360;95250,53340" o:connectangles="0,0,0"/>
              </v:shape>
            </w:pict>
          </mc:Fallback>
        </mc:AlternateContent>
      </w:r>
    </w:p>
    <w:sectPr w:rsidR="00661E97" w:rsidSect="003962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0566"/>
    <w:rsid w:val="00033240"/>
    <w:rsid w:val="000C3875"/>
    <w:rsid w:val="000D3B23"/>
    <w:rsid w:val="001162F9"/>
    <w:rsid w:val="00127B36"/>
    <w:rsid w:val="00144D9E"/>
    <w:rsid w:val="001C0F9E"/>
    <w:rsid w:val="001D49D5"/>
    <w:rsid w:val="00230364"/>
    <w:rsid w:val="00367AAB"/>
    <w:rsid w:val="003D56AD"/>
    <w:rsid w:val="003F2A45"/>
    <w:rsid w:val="00412B4C"/>
    <w:rsid w:val="004571BA"/>
    <w:rsid w:val="00574C69"/>
    <w:rsid w:val="005C51F1"/>
    <w:rsid w:val="005F0D42"/>
    <w:rsid w:val="00660E6D"/>
    <w:rsid w:val="00661E97"/>
    <w:rsid w:val="006E42ED"/>
    <w:rsid w:val="00720CBF"/>
    <w:rsid w:val="00742C9F"/>
    <w:rsid w:val="00816A6C"/>
    <w:rsid w:val="00895556"/>
    <w:rsid w:val="00896692"/>
    <w:rsid w:val="0092283C"/>
    <w:rsid w:val="00940FE7"/>
    <w:rsid w:val="009C10E0"/>
    <w:rsid w:val="009F6D00"/>
    <w:rsid w:val="00B15A11"/>
    <w:rsid w:val="00BA08C1"/>
    <w:rsid w:val="00BB53F4"/>
    <w:rsid w:val="00BE5EFD"/>
    <w:rsid w:val="00BF2C8B"/>
    <w:rsid w:val="00CD413F"/>
    <w:rsid w:val="00CF4F7C"/>
    <w:rsid w:val="00D91F73"/>
    <w:rsid w:val="00ED1904"/>
    <w:rsid w:val="00F50566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09D4"/>
  <w15:chartTrackingRefBased/>
  <w15:docId w15:val="{D7991B8D-259A-4EE4-90CA-93550EA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6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56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Nolin</dc:creator>
  <cp:keywords/>
  <dc:description/>
  <cp:lastModifiedBy>Mary Nolin</cp:lastModifiedBy>
  <cp:revision>5</cp:revision>
  <cp:lastPrinted>2020-10-01T15:37:00Z</cp:lastPrinted>
  <dcterms:created xsi:type="dcterms:W3CDTF">2020-09-27T15:55:00Z</dcterms:created>
  <dcterms:modified xsi:type="dcterms:W3CDTF">2020-10-01T16:46:00Z</dcterms:modified>
</cp:coreProperties>
</file>